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645" w:rsidRDefault="00475645" w:rsidP="00F619B8">
      <w:pPr>
        <w:jc w:val="center"/>
        <w:rPr>
          <w:b/>
        </w:rPr>
      </w:pPr>
      <w:r w:rsidRPr="00523540">
        <w:rPr>
          <w:b/>
        </w:rPr>
        <w:t>TEST SOBRE SEGURIDAD EN REDES</w:t>
      </w:r>
      <w:r w:rsidR="00DD10C4" w:rsidRPr="00523540">
        <w:rPr>
          <w:b/>
        </w:rPr>
        <w:t xml:space="preserve"> </w:t>
      </w:r>
    </w:p>
    <w:p w:rsidR="00AF06C6" w:rsidRPr="008F7CD6" w:rsidRDefault="00AF06C6" w:rsidP="00AF06C6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454545"/>
          <w:sz w:val="21"/>
          <w:szCs w:val="21"/>
          <w:lang w:eastAsia="es-CO"/>
        </w:rPr>
      </w:pPr>
      <w:r>
        <w:rPr>
          <w:b/>
        </w:rPr>
        <w:t xml:space="preserve">Objetivo: </w:t>
      </w:r>
      <w:r w:rsidRPr="008F7CD6">
        <w:rPr>
          <w:rFonts w:ascii="Arial" w:eastAsia="Times New Roman" w:hAnsi="Arial" w:cs="Arial"/>
          <w:bCs/>
          <w:color w:val="454545"/>
          <w:sz w:val="21"/>
          <w:szCs w:val="21"/>
          <w:lang w:eastAsia="es-CO"/>
        </w:rPr>
        <w:t xml:space="preserve">determinar si el estudiante identifica situaciones de riesgo en cuanto al manejo de la privacidad de datos y reconoce qué </w:t>
      </w:r>
      <w:r>
        <w:rPr>
          <w:rFonts w:ascii="Arial" w:eastAsia="Times New Roman" w:hAnsi="Arial" w:cs="Arial"/>
          <w:bCs/>
          <w:color w:val="454545"/>
          <w:sz w:val="21"/>
          <w:szCs w:val="21"/>
          <w:lang w:eastAsia="es-CO"/>
        </w:rPr>
        <w:t>situaciones de peligro se pueden presentar.</w:t>
      </w:r>
    </w:p>
    <w:p w:rsidR="00A07F9A" w:rsidRPr="00AF06C6" w:rsidRDefault="00AF06C6" w:rsidP="00AF06C6">
      <w:pPr>
        <w:rPr>
          <w:rFonts w:ascii="Arial" w:eastAsia="Times New Roman" w:hAnsi="Arial" w:cs="Arial"/>
          <w:bCs/>
          <w:color w:val="454545"/>
          <w:sz w:val="21"/>
          <w:szCs w:val="21"/>
          <w:lang w:eastAsia="es-CO"/>
        </w:rPr>
      </w:pPr>
      <w:r>
        <w:rPr>
          <w:b/>
        </w:rPr>
        <w:t xml:space="preserve">Actividad: </w:t>
      </w:r>
      <w:r w:rsidRPr="00AF06C6">
        <w:rPr>
          <w:rFonts w:ascii="Arial" w:eastAsia="Times New Roman" w:hAnsi="Arial" w:cs="Arial"/>
          <w:bCs/>
          <w:color w:val="454545"/>
          <w:sz w:val="21"/>
          <w:szCs w:val="21"/>
          <w:lang w:eastAsia="es-CO"/>
        </w:rPr>
        <w:t>abre tu cuenta de Facebook y pídele a tu amigo que intente averiguar lo siguiente de ti, tú puedes ayudarle a conseguir la información en tu perfil o enlazando desde tu perfil a otros perfiles.</w:t>
      </w:r>
    </w:p>
    <w:p w:rsidR="00F619B8" w:rsidRDefault="00F619B8" w:rsidP="00F619B8">
      <w:pPr>
        <w:pStyle w:val="Prrafodelista"/>
        <w:numPr>
          <w:ilvl w:val="0"/>
          <w:numId w:val="1"/>
        </w:numPr>
        <w:jc w:val="both"/>
      </w:pPr>
      <w:r>
        <w:t>¿Cuantos amigos en Facebook tienes?</w:t>
      </w:r>
    </w:p>
    <w:p w:rsidR="00F619B8" w:rsidRDefault="00F619B8" w:rsidP="00F619B8">
      <w:pPr>
        <w:pStyle w:val="Prrafodelista"/>
        <w:numPr>
          <w:ilvl w:val="1"/>
          <w:numId w:val="1"/>
        </w:numPr>
        <w:jc w:val="both"/>
      </w:pPr>
      <w:r>
        <w:t>De 0 a 50</w:t>
      </w:r>
    </w:p>
    <w:p w:rsidR="00F619B8" w:rsidRDefault="00F619B8" w:rsidP="00F619B8">
      <w:pPr>
        <w:pStyle w:val="Prrafodelista"/>
        <w:numPr>
          <w:ilvl w:val="1"/>
          <w:numId w:val="1"/>
        </w:numPr>
        <w:jc w:val="both"/>
      </w:pPr>
      <w:r>
        <w:t>De 50 a 200</w:t>
      </w:r>
    </w:p>
    <w:p w:rsidR="00F619B8" w:rsidRDefault="00F619B8" w:rsidP="00F619B8">
      <w:pPr>
        <w:pStyle w:val="Prrafodelista"/>
        <w:numPr>
          <w:ilvl w:val="1"/>
          <w:numId w:val="1"/>
        </w:numPr>
        <w:jc w:val="both"/>
      </w:pPr>
      <w:r>
        <w:t>De 200 a 500</w:t>
      </w:r>
    </w:p>
    <w:p w:rsidR="00F619B8" w:rsidRPr="009257C8" w:rsidRDefault="00F619B8" w:rsidP="00F619B8">
      <w:pPr>
        <w:pStyle w:val="Prrafodelista"/>
        <w:numPr>
          <w:ilvl w:val="1"/>
          <w:numId w:val="1"/>
        </w:numPr>
        <w:jc w:val="both"/>
        <w:rPr>
          <w:color w:val="FF0000"/>
        </w:rPr>
      </w:pPr>
      <w:r w:rsidRPr="009257C8">
        <w:rPr>
          <w:color w:val="FF0000"/>
        </w:rPr>
        <w:t>Más de 500</w:t>
      </w:r>
    </w:p>
    <w:p w:rsidR="000801E4" w:rsidRDefault="000801E4" w:rsidP="000801E4">
      <w:pPr>
        <w:pStyle w:val="Prrafodelista"/>
        <w:numPr>
          <w:ilvl w:val="0"/>
          <w:numId w:val="1"/>
        </w:numPr>
        <w:jc w:val="both"/>
      </w:pPr>
      <w:r>
        <w:t>¿A todos los conoces personalmente?</w:t>
      </w:r>
      <w:r w:rsidRPr="009257C8">
        <w:rPr>
          <w:color w:val="FF0000"/>
        </w:rPr>
        <w:t xml:space="preserve"> Si </w:t>
      </w:r>
      <w:r>
        <w:t>o No</w:t>
      </w:r>
    </w:p>
    <w:p w:rsidR="00F619B8" w:rsidRDefault="000E30E8" w:rsidP="00F619B8">
      <w:pPr>
        <w:pStyle w:val="Prrafodelista"/>
        <w:numPr>
          <w:ilvl w:val="0"/>
          <w:numId w:val="1"/>
        </w:numPr>
        <w:jc w:val="both"/>
      </w:pPr>
      <w:r>
        <w:t>Resuelve este test:</w:t>
      </w:r>
    </w:p>
    <w:tbl>
      <w:tblPr>
        <w:tblStyle w:val="Tablaconcuadrcula"/>
        <w:tblW w:w="10298" w:type="dxa"/>
        <w:tblInd w:w="720" w:type="dxa"/>
        <w:tblLook w:val="04A0" w:firstRow="1" w:lastRow="0" w:firstColumn="1" w:lastColumn="0" w:noHBand="0" w:noVBand="1"/>
      </w:tblPr>
      <w:tblGrid>
        <w:gridCol w:w="4720"/>
        <w:gridCol w:w="408"/>
        <w:gridCol w:w="503"/>
        <w:gridCol w:w="467"/>
        <w:gridCol w:w="467"/>
        <w:gridCol w:w="484"/>
        <w:gridCol w:w="467"/>
        <w:gridCol w:w="467"/>
        <w:gridCol w:w="467"/>
        <w:gridCol w:w="682"/>
        <w:gridCol w:w="699"/>
        <w:gridCol w:w="467"/>
      </w:tblGrid>
      <w:tr w:rsidR="00E37587" w:rsidRPr="00907497" w:rsidTr="00E37587">
        <w:trPr>
          <w:cantSplit/>
          <w:trHeight w:val="1134"/>
        </w:trPr>
        <w:tc>
          <w:tcPr>
            <w:tcW w:w="4720" w:type="dxa"/>
            <w:vAlign w:val="center"/>
          </w:tcPr>
          <w:p w:rsidR="00E37587" w:rsidRPr="00907497" w:rsidRDefault="00E37587" w:rsidP="000801E4">
            <w:pPr>
              <w:pStyle w:val="Prrafodelista"/>
              <w:ind w:left="0"/>
              <w:jc w:val="center"/>
              <w:rPr>
                <w:b/>
                <w:sz w:val="20"/>
                <w:szCs w:val="20"/>
              </w:rPr>
            </w:pPr>
            <w:r w:rsidRPr="00907497">
              <w:rPr>
                <w:b/>
                <w:sz w:val="20"/>
                <w:szCs w:val="20"/>
              </w:rPr>
              <w:t>¿Puedes averiguar en el perfil?</w:t>
            </w:r>
          </w:p>
        </w:tc>
        <w:tc>
          <w:tcPr>
            <w:tcW w:w="408" w:type="dxa"/>
            <w:vAlign w:val="center"/>
          </w:tcPr>
          <w:p w:rsidR="00E37587" w:rsidRPr="00907497" w:rsidRDefault="00E37587" w:rsidP="000801E4">
            <w:pPr>
              <w:pStyle w:val="Prrafodelista"/>
              <w:ind w:left="0"/>
              <w:jc w:val="center"/>
              <w:rPr>
                <w:b/>
                <w:sz w:val="20"/>
                <w:szCs w:val="20"/>
              </w:rPr>
            </w:pPr>
            <w:r w:rsidRPr="00907497">
              <w:rPr>
                <w:b/>
                <w:sz w:val="20"/>
                <w:szCs w:val="20"/>
              </w:rPr>
              <w:t>SI</w:t>
            </w:r>
          </w:p>
        </w:tc>
        <w:tc>
          <w:tcPr>
            <w:tcW w:w="503" w:type="dxa"/>
            <w:vAlign w:val="center"/>
          </w:tcPr>
          <w:p w:rsidR="00E37587" w:rsidRPr="00907497" w:rsidRDefault="00E37587" w:rsidP="000801E4">
            <w:pPr>
              <w:pStyle w:val="Prrafodelista"/>
              <w:ind w:left="0"/>
              <w:jc w:val="center"/>
              <w:rPr>
                <w:b/>
                <w:sz w:val="20"/>
                <w:szCs w:val="20"/>
              </w:rPr>
            </w:pPr>
            <w:r w:rsidRPr="00907497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467" w:type="dxa"/>
            <w:textDirection w:val="btLr"/>
          </w:tcPr>
          <w:p w:rsidR="00E37587" w:rsidRPr="00907497" w:rsidRDefault="00E37587" w:rsidP="00E37587">
            <w:pPr>
              <w:pStyle w:val="Prrafodelista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907497">
              <w:rPr>
                <w:b/>
                <w:sz w:val="20"/>
                <w:szCs w:val="20"/>
              </w:rPr>
              <w:t>Secuestro</w:t>
            </w:r>
          </w:p>
        </w:tc>
        <w:tc>
          <w:tcPr>
            <w:tcW w:w="467" w:type="dxa"/>
            <w:textDirection w:val="btLr"/>
          </w:tcPr>
          <w:p w:rsidR="00E37587" w:rsidRPr="00907497" w:rsidRDefault="00E37587" w:rsidP="00E37587">
            <w:pPr>
              <w:pStyle w:val="Prrafodelista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907497">
              <w:rPr>
                <w:b/>
                <w:sz w:val="20"/>
                <w:szCs w:val="20"/>
              </w:rPr>
              <w:t>Robo</w:t>
            </w:r>
          </w:p>
        </w:tc>
        <w:tc>
          <w:tcPr>
            <w:tcW w:w="484" w:type="dxa"/>
            <w:textDirection w:val="btLr"/>
          </w:tcPr>
          <w:p w:rsidR="00E37587" w:rsidRPr="00907497" w:rsidRDefault="00E37587" w:rsidP="00E37587">
            <w:pPr>
              <w:pStyle w:val="Prrafodelista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907497">
              <w:rPr>
                <w:b/>
                <w:sz w:val="20"/>
                <w:szCs w:val="20"/>
              </w:rPr>
              <w:t>Extorsión</w:t>
            </w:r>
          </w:p>
        </w:tc>
        <w:tc>
          <w:tcPr>
            <w:tcW w:w="467" w:type="dxa"/>
            <w:textDirection w:val="btLr"/>
          </w:tcPr>
          <w:p w:rsidR="00E37587" w:rsidRPr="00907497" w:rsidRDefault="00E37587" w:rsidP="00E37587">
            <w:pPr>
              <w:pStyle w:val="Prrafodelista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907497">
              <w:rPr>
                <w:b/>
                <w:sz w:val="20"/>
                <w:szCs w:val="20"/>
              </w:rPr>
              <w:t>Matoneo</w:t>
            </w:r>
          </w:p>
        </w:tc>
        <w:tc>
          <w:tcPr>
            <w:tcW w:w="467" w:type="dxa"/>
            <w:textDirection w:val="btLr"/>
          </w:tcPr>
          <w:p w:rsidR="00E37587" w:rsidRPr="00907497" w:rsidRDefault="00E37587" w:rsidP="00E37587">
            <w:pPr>
              <w:pStyle w:val="Prrafodelista"/>
              <w:ind w:left="113" w:right="113"/>
              <w:jc w:val="center"/>
              <w:rPr>
                <w:b/>
                <w:sz w:val="20"/>
                <w:szCs w:val="20"/>
              </w:rPr>
            </w:pPr>
            <w:proofErr w:type="spellStart"/>
            <w:r w:rsidRPr="00907497">
              <w:rPr>
                <w:b/>
                <w:sz w:val="20"/>
                <w:szCs w:val="20"/>
              </w:rPr>
              <w:t>Sextorsión</w:t>
            </w:r>
            <w:proofErr w:type="spellEnd"/>
          </w:p>
        </w:tc>
        <w:tc>
          <w:tcPr>
            <w:tcW w:w="467" w:type="dxa"/>
            <w:textDirection w:val="btLr"/>
          </w:tcPr>
          <w:p w:rsidR="00E37587" w:rsidRPr="00907497" w:rsidRDefault="00E37587" w:rsidP="00E37587">
            <w:pPr>
              <w:pStyle w:val="Prrafodelista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907497">
              <w:rPr>
                <w:b/>
                <w:sz w:val="20"/>
                <w:szCs w:val="20"/>
              </w:rPr>
              <w:t>Pedófilos</w:t>
            </w:r>
          </w:p>
        </w:tc>
        <w:tc>
          <w:tcPr>
            <w:tcW w:w="682" w:type="dxa"/>
            <w:textDirection w:val="btLr"/>
          </w:tcPr>
          <w:p w:rsidR="00E37587" w:rsidRPr="00907497" w:rsidRDefault="00E37587" w:rsidP="00E37587">
            <w:pPr>
              <w:pStyle w:val="Prrafodelista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907497">
              <w:rPr>
                <w:b/>
                <w:sz w:val="20"/>
                <w:szCs w:val="20"/>
              </w:rPr>
              <w:t>Crear un perfil falso</w:t>
            </w:r>
          </w:p>
        </w:tc>
        <w:tc>
          <w:tcPr>
            <w:tcW w:w="699" w:type="dxa"/>
            <w:textDirection w:val="btLr"/>
          </w:tcPr>
          <w:p w:rsidR="00E37587" w:rsidRPr="00907497" w:rsidRDefault="00E37587" w:rsidP="00E37587">
            <w:pPr>
              <w:pStyle w:val="Prrafodelista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907497">
              <w:rPr>
                <w:b/>
                <w:sz w:val="20"/>
                <w:szCs w:val="20"/>
              </w:rPr>
              <w:t>Trata de blancas</w:t>
            </w:r>
          </w:p>
        </w:tc>
        <w:tc>
          <w:tcPr>
            <w:tcW w:w="467" w:type="dxa"/>
            <w:textDirection w:val="btLr"/>
          </w:tcPr>
          <w:p w:rsidR="00E37587" w:rsidRPr="00907497" w:rsidRDefault="00E37587" w:rsidP="00E37587">
            <w:pPr>
              <w:pStyle w:val="Prrafodelista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907497">
              <w:rPr>
                <w:b/>
                <w:sz w:val="20"/>
                <w:szCs w:val="20"/>
              </w:rPr>
              <w:t>Otros</w:t>
            </w:r>
          </w:p>
        </w:tc>
      </w:tr>
      <w:tr w:rsidR="00E37587" w:rsidRPr="00907497" w:rsidTr="00E37587">
        <w:tc>
          <w:tcPr>
            <w:tcW w:w="4720" w:type="dxa"/>
          </w:tcPr>
          <w:p w:rsidR="00E37587" w:rsidRPr="00907497" w:rsidRDefault="00E37587" w:rsidP="00EA00A8">
            <w:pPr>
              <w:jc w:val="both"/>
              <w:rPr>
                <w:sz w:val="20"/>
                <w:szCs w:val="20"/>
              </w:rPr>
            </w:pPr>
            <w:r w:rsidRPr="00907497">
              <w:rPr>
                <w:sz w:val="20"/>
                <w:szCs w:val="20"/>
              </w:rPr>
              <w:t>¿Dónde estudias?</w:t>
            </w:r>
          </w:p>
        </w:tc>
        <w:tc>
          <w:tcPr>
            <w:tcW w:w="408" w:type="dxa"/>
          </w:tcPr>
          <w:p w:rsidR="00E37587" w:rsidRPr="00907497" w:rsidRDefault="009257C8" w:rsidP="00EA00A8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03" w:type="dxa"/>
          </w:tcPr>
          <w:p w:rsidR="00E37587" w:rsidRPr="00907497" w:rsidRDefault="00E37587" w:rsidP="00EA00A8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E37587" w:rsidRPr="00907497" w:rsidRDefault="009257C8" w:rsidP="00EA00A8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E37587" w:rsidRPr="00907497" w:rsidRDefault="009257C8" w:rsidP="00EA00A8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84" w:type="dxa"/>
          </w:tcPr>
          <w:p w:rsidR="00E37587" w:rsidRPr="00907497" w:rsidRDefault="009257C8" w:rsidP="00EA00A8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E37587" w:rsidRPr="00907497" w:rsidRDefault="009257C8" w:rsidP="00EA00A8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E37587" w:rsidRPr="00907497" w:rsidRDefault="009257C8" w:rsidP="00EA00A8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E37587" w:rsidRPr="00907497" w:rsidRDefault="009257C8" w:rsidP="00EA00A8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682" w:type="dxa"/>
          </w:tcPr>
          <w:p w:rsidR="00E37587" w:rsidRPr="00907497" w:rsidRDefault="009257C8" w:rsidP="00EA00A8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699" w:type="dxa"/>
          </w:tcPr>
          <w:p w:rsidR="00E37587" w:rsidRPr="00907497" w:rsidRDefault="009257C8" w:rsidP="00EA00A8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E37587" w:rsidRPr="00907497" w:rsidRDefault="00E37587" w:rsidP="00EA00A8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E37587" w:rsidRPr="00907497" w:rsidTr="00E37587">
        <w:tc>
          <w:tcPr>
            <w:tcW w:w="4720" w:type="dxa"/>
          </w:tcPr>
          <w:p w:rsidR="00E37587" w:rsidRPr="00907497" w:rsidRDefault="00E37587" w:rsidP="00EA00A8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 w:rsidRPr="00907497">
              <w:rPr>
                <w:sz w:val="20"/>
                <w:szCs w:val="20"/>
              </w:rPr>
              <w:t>¿En qué ciudad vives?</w:t>
            </w:r>
          </w:p>
        </w:tc>
        <w:tc>
          <w:tcPr>
            <w:tcW w:w="408" w:type="dxa"/>
          </w:tcPr>
          <w:p w:rsidR="00E37587" w:rsidRPr="00907497" w:rsidRDefault="009257C8" w:rsidP="00EA00A8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03" w:type="dxa"/>
          </w:tcPr>
          <w:p w:rsidR="00E37587" w:rsidRPr="00907497" w:rsidRDefault="00E37587" w:rsidP="00EA00A8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E37587" w:rsidRPr="00907497" w:rsidRDefault="009257C8" w:rsidP="00EA00A8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E37587" w:rsidRPr="00907497" w:rsidRDefault="009257C8" w:rsidP="00EA00A8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84" w:type="dxa"/>
          </w:tcPr>
          <w:p w:rsidR="00E37587" w:rsidRPr="00907497" w:rsidRDefault="009257C8" w:rsidP="00EA00A8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E37587" w:rsidRPr="00907497" w:rsidRDefault="009257C8" w:rsidP="00EA00A8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E37587" w:rsidRPr="00907497" w:rsidRDefault="009257C8" w:rsidP="00EA00A8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E37587" w:rsidRPr="00907497" w:rsidRDefault="009257C8" w:rsidP="00EA00A8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682" w:type="dxa"/>
          </w:tcPr>
          <w:p w:rsidR="00E37587" w:rsidRPr="00907497" w:rsidRDefault="009257C8" w:rsidP="00EA00A8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699" w:type="dxa"/>
          </w:tcPr>
          <w:p w:rsidR="00E37587" w:rsidRPr="00907497" w:rsidRDefault="009257C8" w:rsidP="00EA00A8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E37587" w:rsidRPr="00907497" w:rsidRDefault="00E37587" w:rsidP="00EA00A8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E37587" w:rsidRPr="00907497" w:rsidTr="00E37587">
        <w:tc>
          <w:tcPr>
            <w:tcW w:w="4720" w:type="dxa"/>
          </w:tcPr>
          <w:p w:rsidR="00E37587" w:rsidRPr="00907497" w:rsidRDefault="00E37587" w:rsidP="00EA00A8">
            <w:pPr>
              <w:jc w:val="both"/>
              <w:rPr>
                <w:sz w:val="20"/>
                <w:szCs w:val="20"/>
              </w:rPr>
            </w:pPr>
            <w:r w:rsidRPr="00907497">
              <w:rPr>
                <w:sz w:val="20"/>
                <w:szCs w:val="20"/>
              </w:rPr>
              <w:t>¿En qué barrio vives?</w:t>
            </w:r>
          </w:p>
        </w:tc>
        <w:tc>
          <w:tcPr>
            <w:tcW w:w="408" w:type="dxa"/>
          </w:tcPr>
          <w:p w:rsidR="00E37587" w:rsidRPr="00907497" w:rsidRDefault="009257C8" w:rsidP="00EA00A8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03" w:type="dxa"/>
          </w:tcPr>
          <w:p w:rsidR="00E37587" w:rsidRPr="00907497" w:rsidRDefault="00E37587" w:rsidP="00EA00A8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E37587" w:rsidRPr="00907497" w:rsidRDefault="009257C8" w:rsidP="00EA00A8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E37587" w:rsidRPr="00907497" w:rsidRDefault="009257C8" w:rsidP="00EA00A8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84" w:type="dxa"/>
          </w:tcPr>
          <w:p w:rsidR="00E37587" w:rsidRPr="00907497" w:rsidRDefault="009257C8" w:rsidP="00EA00A8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E37587" w:rsidRPr="00907497" w:rsidRDefault="009257C8" w:rsidP="00EA00A8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E37587" w:rsidRPr="00907497" w:rsidRDefault="009257C8" w:rsidP="00EA00A8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E37587" w:rsidRPr="00907497" w:rsidRDefault="009257C8" w:rsidP="00EA00A8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682" w:type="dxa"/>
          </w:tcPr>
          <w:p w:rsidR="00E37587" w:rsidRPr="00907497" w:rsidRDefault="009257C8" w:rsidP="00EA00A8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699" w:type="dxa"/>
          </w:tcPr>
          <w:p w:rsidR="00E37587" w:rsidRPr="00907497" w:rsidRDefault="009257C8" w:rsidP="00EA00A8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E37587" w:rsidRPr="00907497" w:rsidRDefault="00E37587" w:rsidP="00EA00A8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E37587" w:rsidRPr="00907497" w:rsidTr="00E37587">
        <w:tc>
          <w:tcPr>
            <w:tcW w:w="4720" w:type="dxa"/>
          </w:tcPr>
          <w:p w:rsidR="00E37587" w:rsidRPr="00907497" w:rsidRDefault="00E37587" w:rsidP="00EA00A8">
            <w:pPr>
              <w:jc w:val="both"/>
              <w:rPr>
                <w:sz w:val="20"/>
                <w:szCs w:val="20"/>
              </w:rPr>
            </w:pPr>
            <w:r w:rsidRPr="00907497">
              <w:rPr>
                <w:sz w:val="20"/>
                <w:szCs w:val="20"/>
              </w:rPr>
              <w:t>¿En qué casa o apartamento vives? ¿Hay pistas de tu dirección? ¿Se puede identificar por algún sitio cercano?</w:t>
            </w:r>
          </w:p>
        </w:tc>
        <w:tc>
          <w:tcPr>
            <w:tcW w:w="408" w:type="dxa"/>
          </w:tcPr>
          <w:p w:rsidR="00E37587" w:rsidRPr="00907497" w:rsidRDefault="009257C8" w:rsidP="00EA00A8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03" w:type="dxa"/>
          </w:tcPr>
          <w:p w:rsidR="00E37587" w:rsidRPr="00907497" w:rsidRDefault="00E37587" w:rsidP="00EA00A8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E37587" w:rsidRPr="00907497" w:rsidRDefault="009257C8" w:rsidP="00EA00A8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E37587" w:rsidRPr="00907497" w:rsidRDefault="009257C8" w:rsidP="00EA00A8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84" w:type="dxa"/>
          </w:tcPr>
          <w:p w:rsidR="00E37587" w:rsidRPr="00907497" w:rsidRDefault="009257C8" w:rsidP="00EA00A8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E37587" w:rsidRPr="00907497" w:rsidRDefault="009257C8" w:rsidP="00EA00A8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E37587" w:rsidRPr="00907497" w:rsidRDefault="009257C8" w:rsidP="00EA00A8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E37587" w:rsidRPr="00907497" w:rsidRDefault="009257C8" w:rsidP="00EA00A8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682" w:type="dxa"/>
          </w:tcPr>
          <w:p w:rsidR="00E37587" w:rsidRPr="00907497" w:rsidRDefault="009257C8" w:rsidP="00EA00A8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699" w:type="dxa"/>
          </w:tcPr>
          <w:p w:rsidR="00E37587" w:rsidRPr="00907497" w:rsidRDefault="009257C8" w:rsidP="00EA00A8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E37587" w:rsidRPr="00907497" w:rsidRDefault="00E37587" w:rsidP="00EA00A8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E37587" w:rsidRPr="00907497" w:rsidTr="00E37587">
        <w:tc>
          <w:tcPr>
            <w:tcW w:w="4720" w:type="dxa"/>
          </w:tcPr>
          <w:p w:rsidR="00E37587" w:rsidRPr="00907497" w:rsidRDefault="00E37587" w:rsidP="000801E4">
            <w:pPr>
              <w:jc w:val="both"/>
              <w:rPr>
                <w:sz w:val="20"/>
                <w:szCs w:val="20"/>
              </w:rPr>
            </w:pPr>
            <w:r w:rsidRPr="00907497">
              <w:rPr>
                <w:sz w:val="20"/>
                <w:szCs w:val="20"/>
              </w:rPr>
              <w:t>¿Con quién vives?</w:t>
            </w:r>
          </w:p>
        </w:tc>
        <w:tc>
          <w:tcPr>
            <w:tcW w:w="408" w:type="dxa"/>
          </w:tcPr>
          <w:p w:rsidR="00E37587" w:rsidRPr="00907497" w:rsidRDefault="00E37587" w:rsidP="00EA00A8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03" w:type="dxa"/>
          </w:tcPr>
          <w:p w:rsidR="00E37587" w:rsidRPr="00907497" w:rsidRDefault="009257C8" w:rsidP="00EA00A8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E37587" w:rsidRPr="00907497" w:rsidRDefault="00E37587" w:rsidP="00EA00A8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E37587" w:rsidRPr="00907497" w:rsidRDefault="00E37587" w:rsidP="00EA00A8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84" w:type="dxa"/>
          </w:tcPr>
          <w:p w:rsidR="00E37587" w:rsidRPr="00907497" w:rsidRDefault="00E37587" w:rsidP="00EA00A8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E37587" w:rsidRPr="00907497" w:rsidRDefault="00E37587" w:rsidP="00EA00A8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E37587" w:rsidRPr="00907497" w:rsidRDefault="00E37587" w:rsidP="00EA00A8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E37587" w:rsidRPr="00907497" w:rsidRDefault="00E37587" w:rsidP="00EA00A8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82" w:type="dxa"/>
          </w:tcPr>
          <w:p w:rsidR="00E37587" w:rsidRPr="00907497" w:rsidRDefault="00E37587" w:rsidP="00EA00A8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99" w:type="dxa"/>
          </w:tcPr>
          <w:p w:rsidR="00E37587" w:rsidRPr="00907497" w:rsidRDefault="00E37587" w:rsidP="00EA00A8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E37587" w:rsidRPr="00907497" w:rsidRDefault="00E37587" w:rsidP="00EA00A8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E37587" w:rsidRPr="00907497" w:rsidTr="00E37587">
        <w:tc>
          <w:tcPr>
            <w:tcW w:w="4720" w:type="dxa"/>
          </w:tcPr>
          <w:p w:rsidR="00E37587" w:rsidRPr="00907497" w:rsidRDefault="00E37587" w:rsidP="00EA00A8">
            <w:pPr>
              <w:jc w:val="both"/>
              <w:rPr>
                <w:sz w:val="20"/>
                <w:szCs w:val="20"/>
              </w:rPr>
            </w:pPr>
            <w:r w:rsidRPr="00907497">
              <w:rPr>
                <w:sz w:val="20"/>
                <w:szCs w:val="20"/>
              </w:rPr>
              <w:t>¿Quiénes son tus padres?</w:t>
            </w:r>
          </w:p>
        </w:tc>
        <w:tc>
          <w:tcPr>
            <w:tcW w:w="408" w:type="dxa"/>
          </w:tcPr>
          <w:p w:rsidR="00E37587" w:rsidRPr="00907497" w:rsidRDefault="00E37587" w:rsidP="00EA00A8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03" w:type="dxa"/>
          </w:tcPr>
          <w:p w:rsidR="00E37587" w:rsidRPr="00907497" w:rsidRDefault="009257C8" w:rsidP="00EA00A8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E37587" w:rsidRPr="00907497" w:rsidRDefault="00E37587" w:rsidP="00EA00A8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E37587" w:rsidRPr="00907497" w:rsidRDefault="00E37587" w:rsidP="00EA00A8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84" w:type="dxa"/>
          </w:tcPr>
          <w:p w:rsidR="00E37587" w:rsidRPr="00907497" w:rsidRDefault="00E37587" w:rsidP="00EA00A8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E37587" w:rsidRPr="00907497" w:rsidRDefault="00E37587" w:rsidP="00EA00A8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E37587" w:rsidRPr="00907497" w:rsidRDefault="00E37587" w:rsidP="00EA00A8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E37587" w:rsidRPr="00907497" w:rsidRDefault="00E37587" w:rsidP="00EA00A8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82" w:type="dxa"/>
          </w:tcPr>
          <w:p w:rsidR="00E37587" w:rsidRPr="00907497" w:rsidRDefault="00E37587" w:rsidP="00EA00A8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99" w:type="dxa"/>
          </w:tcPr>
          <w:p w:rsidR="00E37587" w:rsidRPr="00907497" w:rsidRDefault="00E37587" w:rsidP="00EA00A8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E37587" w:rsidRPr="00907497" w:rsidRDefault="00E37587" w:rsidP="00EA00A8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E37587" w:rsidRPr="00907497" w:rsidTr="00E37587">
        <w:tc>
          <w:tcPr>
            <w:tcW w:w="4720" w:type="dxa"/>
          </w:tcPr>
          <w:p w:rsidR="00E37587" w:rsidRPr="00907497" w:rsidRDefault="00E37587" w:rsidP="00EA00A8">
            <w:pPr>
              <w:jc w:val="both"/>
              <w:rPr>
                <w:sz w:val="20"/>
                <w:szCs w:val="20"/>
              </w:rPr>
            </w:pPr>
            <w:r w:rsidRPr="00907497">
              <w:rPr>
                <w:sz w:val="20"/>
                <w:szCs w:val="20"/>
              </w:rPr>
              <w:t>¿En dónde trabajan tus padres?</w:t>
            </w:r>
          </w:p>
        </w:tc>
        <w:tc>
          <w:tcPr>
            <w:tcW w:w="408" w:type="dxa"/>
          </w:tcPr>
          <w:p w:rsidR="00E37587" w:rsidRPr="00907497" w:rsidRDefault="00E37587" w:rsidP="00EA00A8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03" w:type="dxa"/>
          </w:tcPr>
          <w:p w:rsidR="00E37587" w:rsidRPr="00907497" w:rsidRDefault="009257C8" w:rsidP="00EA00A8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E37587" w:rsidRPr="00907497" w:rsidRDefault="00E37587" w:rsidP="00EA00A8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E37587" w:rsidRPr="00907497" w:rsidRDefault="00E37587" w:rsidP="00EA00A8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84" w:type="dxa"/>
          </w:tcPr>
          <w:p w:rsidR="00E37587" w:rsidRPr="00907497" w:rsidRDefault="00E37587" w:rsidP="00EA00A8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E37587" w:rsidRPr="00907497" w:rsidRDefault="00E37587" w:rsidP="00EA00A8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E37587" w:rsidRPr="00907497" w:rsidRDefault="00E37587" w:rsidP="00EA00A8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E37587" w:rsidRPr="00907497" w:rsidRDefault="00E37587" w:rsidP="00EA00A8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82" w:type="dxa"/>
          </w:tcPr>
          <w:p w:rsidR="00E37587" w:rsidRPr="00907497" w:rsidRDefault="00E37587" w:rsidP="00EA00A8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99" w:type="dxa"/>
          </w:tcPr>
          <w:p w:rsidR="00E37587" w:rsidRPr="00907497" w:rsidRDefault="00E37587" w:rsidP="00EA00A8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E37587" w:rsidRPr="00907497" w:rsidRDefault="00E37587" w:rsidP="00EA00A8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E37587" w:rsidRPr="00907497" w:rsidTr="00E37587">
        <w:tc>
          <w:tcPr>
            <w:tcW w:w="4720" w:type="dxa"/>
          </w:tcPr>
          <w:p w:rsidR="00E37587" w:rsidRPr="00907497" w:rsidRDefault="00E37587" w:rsidP="00EA00A8">
            <w:pPr>
              <w:jc w:val="both"/>
              <w:rPr>
                <w:sz w:val="20"/>
                <w:szCs w:val="20"/>
              </w:rPr>
            </w:pPr>
            <w:r w:rsidRPr="00907497">
              <w:rPr>
                <w:sz w:val="20"/>
                <w:szCs w:val="20"/>
              </w:rPr>
              <w:t>¿Quiénes son tus tíos, o tus familiares incluyendo hermanos?</w:t>
            </w:r>
          </w:p>
        </w:tc>
        <w:tc>
          <w:tcPr>
            <w:tcW w:w="408" w:type="dxa"/>
          </w:tcPr>
          <w:p w:rsidR="00E37587" w:rsidRPr="00907497" w:rsidRDefault="009257C8" w:rsidP="00EA00A8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03" w:type="dxa"/>
          </w:tcPr>
          <w:p w:rsidR="00E37587" w:rsidRPr="00907497" w:rsidRDefault="00E37587" w:rsidP="00EA00A8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E37587" w:rsidRPr="00907497" w:rsidRDefault="009257C8" w:rsidP="00EA00A8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E37587" w:rsidRPr="00907497" w:rsidRDefault="009257C8" w:rsidP="00EA00A8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84" w:type="dxa"/>
          </w:tcPr>
          <w:p w:rsidR="00E37587" w:rsidRPr="00907497" w:rsidRDefault="009257C8" w:rsidP="00EA00A8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E37587" w:rsidRPr="00907497" w:rsidRDefault="009257C8" w:rsidP="00EA00A8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E37587" w:rsidRPr="00907497" w:rsidRDefault="009257C8" w:rsidP="00EA00A8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E37587" w:rsidRPr="00907497" w:rsidRDefault="009257C8" w:rsidP="00EA00A8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682" w:type="dxa"/>
          </w:tcPr>
          <w:p w:rsidR="00E37587" w:rsidRPr="00907497" w:rsidRDefault="009257C8" w:rsidP="00EA00A8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699" w:type="dxa"/>
          </w:tcPr>
          <w:p w:rsidR="00E37587" w:rsidRPr="00907497" w:rsidRDefault="009257C8" w:rsidP="00EA00A8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E37587" w:rsidRPr="00907497" w:rsidRDefault="00E37587" w:rsidP="00EA00A8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E37587" w:rsidRPr="00907497" w:rsidTr="00E37587">
        <w:tc>
          <w:tcPr>
            <w:tcW w:w="4720" w:type="dxa"/>
          </w:tcPr>
          <w:p w:rsidR="00E37587" w:rsidRPr="00907497" w:rsidRDefault="00E37587" w:rsidP="00EA00A8">
            <w:pPr>
              <w:jc w:val="both"/>
              <w:rPr>
                <w:sz w:val="20"/>
                <w:szCs w:val="20"/>
              </w:rPr>
            </w:pPr>
            <w:r w:rsidRPr="00907497">
              <w:rPr>
                <w:sz w:val="20"/>
                <w:szCs w:val="20"/>
              </w:rPr>
              <w:t>¿Alguno de tus familiares tiene moto o auto? ¿Ves la placa? ¿</w:t>
            </w:r>
            <w:proofErr w:type="gramStart"/>
            <w:r w:rsidRPr="00907497">
              <w:rPr>
                <w:sz w:val="20"/>
                <w:szCs w:val="20"/>
              </w:rPr>
              <w:t>el</w:t>
            </w:r>
            <w:proofErr w:type="gramEnd"/>
            <w:r w:rsidRPr="00907497">
              <w:rPr>
                <w:sz w:val="20"/>
                <w:szCs w:val="20"/>
              </w:rPr>
              <w:t xml:space="preserve"> color o la marca?</w:t>
            </w:r>
          </w:p>
        </w:tc>
        <w:tc>
          <w:tcPr>
            <w:tcW w:w="408" w:type="dxa"/>
          </w:tcPr>
          <w:p w:rsidR="00E37587" w:rsidRPr="00907497" w:rsidRDefault="009257C8" w:rsidP="00EA00A8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03" w:type="dxa"/>
          </w:tcPr>
          <w:p w:rsidR="00E37587" w:rsidRPr="00907497" w:rsidRDefault="00E37587" w:rsidP="00EA00A8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E37587" w:rsidRPr="00907497" w:rsidRDefault="009257C8" w:rsidP="00EA00A8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E37587" w:rsidRPr="00907497" w:rsidRDefault="009257C8" w:rsidP="00EA00A8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84" w:type="dxa"/>
          </w:tcPr>
          <w:p w:rsidR="00E37587" w:rsidRPr="00907497" w:rsidRDefault="009257C8" w:rsidP="00EA00A8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E37587" w:rsidRPr="00907497" w:rsidRDefault="009257C8" w:rsidP="00EA00A8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E37587" w:rsidRPr="00907497" w:rsidRDefault="009257C8" w:rsidP="00EA00A8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E37587" w:rsidRPr="00907497" w:rsidRDefault="009257C8" w:rsidP="00EA00A8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682" w:type="dxa"/>
          </w:tcPr>
          <w:p w:rsidR="00E37587" w:rsidRPr="00907497" w:rsidRDefault="009257C8" w:rsidP="00EA00A8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699" w:type="dxa"/>
          </w:tcPr>
          <w:p w:rsidR="009257C8" w:rsidRPr="00907497" w:rsidRDefault="009257C8" w:rsidP="00EA00A8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E37587" w:rsidRPr="00907497" w:rsidRDefault="00E37587" w:rsidP="00EA00A8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E37587" w:rsidRPr="00907497" w:rsidTr="00E37587">
        <w:tc>
          <w:tcPr>
            <w:tcW w:w="4720" w:type="dxa"/>
          </w:tcPr>
          <w:p w:rsidR="00E37587" w:rsidRPr="00907497" w:rsidRDefault="00E37587" w:rsidP="000801E4">
            <w:pPr>
              <w:jc w:val="both"/>
              <w:rPr>
                <w:sz w:val="20"/>
                <w:szCs w:val="20"/>
              </w:rPr>
            </w:pPr>
            <w:r w:rsidRPr="00907497">
              <w:rPr>
                <w:sz w:val="20"/>
                <w:szCs w:val="20"/>
              </w:rPr>
              <w:t>¿Qué tienes en tu cuarto o en tu casa que pueda ser de valor?</w:t>
            </w:r>
          </w:p>
        </w:tc>
        <w:tc>
          <w:tcPr>
            <w:tcW w:w="408" w:type="dxa"/>
          </w:tcPr>
          <w:p w:rsidR="00E37587" w:rsidRPr="00907497" w:rsidRDefault="00E37587" w:rsidP="000801E4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03" w:type="dxa"/>
          </w:tcPr>
          <w:p w:rsidR="00E37587" w:rsidRPr="00907497" w:rsidRDefault="009257C8" w:rsidP="000801E4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E37587" w:rsidRPr="00907497" w:rsidRDefault="00E37587" w:rsidP="000801E4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E37587" w:rsidRPr="00907497" w:rsidRDefault="00E37587" w:rsidP="000801E4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84" w:type="dxa"/>
          </w:tcPr>
          <w:p w:rsidR="00E37587" w:rsidRPr="00907497" w:rsidRDefault="00E37587" w:rsidP="000801E4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E37587" w:rsidRPr="00907497" w:rsidRDefault="00E37587" w:rsidP="000801E4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E37587" w:rsidRPr="00907497" w:rsidRDefault="00E37587" w:rsidP="000801E4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E37587" w:rsidRPr="00907497" w:rsidRDefault="00E37587" w:rsidP="000801E4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82" w:type="dxa"/>
          </w:tcPr>
          <w:p w:rsidR="00E37587" w:rsidRPr="00907497" w:rsidRDefault="00E37587" w:rsidP="000801E4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99" w:type="dxa"/>
          </w:tcPr>
          <w:p w:rsidR="00E37587" w:rsidRPr="00907497" w:rsidRDefault="00E37587" w:rsidP="000801E4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E37587" w:rsidRPr="00907497" w:rsidRDefault="00E37587" w:rsidP="000801E4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E37587" w:rsidRPr="00907497" w:rsidTr="00E37587">
        <w:tc>
          <w:tcPr>
            <w:tcW w:w="4720" w:type="dxa"/>
          </w:tcPr>
          <w:p w:rsidR="00E37587" w:rsidRPr="00907497" w:rsidRDefault="00E37587" w:rsidP="000801E4">
            <w:pPr>
              <w:jc w:val="both"/>
              <w:rPr>
                <w:sz w:val="20"/>
                <w:szCs w:val="20"/>
              </w:rPr>
            </w:pPr>
            <w:r w:rsidRPr="00907497">
              <w:rPr>
                <w:sz w:val="20"/>
                <w:szCs w:val="20"/>
              </w:rPr>
              <w:t>¿Dónde pasan las vacaciones?</w:t>
            </w:r>
          </w:p>
        </w:tc>
        <w:tc>
          <w:tcPr>
            <w:tcW w:w="408" w:type="dxa"/>
          </w:tcPr>
          <w:p w:rsidR="00E37587" w:rsidRPr="00907497" w:rsidRDefault="009257C8" w:rsidP="000801E4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03" w:type="dxa"/>
          </w:tcPr>
          <w:p w:rsidR="00E37587" w:rsidRPr="00907497" w:rsidRDefault="00E37587" w:rsidP="000801E4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E37587" w:rsidRPr="00907497" w:rsidRDefault="009257C8" w:rsidP="000801E4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E37587" w:rsidRPr="00907497" w:rsidRDefault="009257C8" w:rsidP="000801E4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84" w:type="dxa"/>
          </w:tcPr>
          <w:p w:rsidR="00E37587" w:rsidRPr="00907497" w:rsidRDefault="009257C8" w:rsidP="000801E4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E37587" w:rsidRPr="00907497" w:rsidRDefault="009257C8" w:rsidP="000801E4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E37587" w:rsidRPr="00907497" w:rsidRDefault="009257C8" w:rsidP="000801E4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E37587" w:rsidRPr="00907497" w:rsidRDefault="009257C8" w:rsidP="000801E4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682" w:type="dxa"/>
          </w:tcPr>
          <w:p w:rsidR="00E37587" w:rsidRPr="00907497" w:rsidRDefault="009257C8" w:rsidP="000801E4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699" w:type="dxa"/>
          </w:tcPr>
          <w:p w:rsidR="00E37587" w:rsidRPr="00907497" w:rsidRDefault="009257C8" w:rsidP="000801E4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E37587" w:rsidRPr="00907497" w:rsidRDefault="00E37587" w:rsidP="000801E4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E37587" w:rsidRPr="00907497" w:rsidTr="00E37587">
        <w:tc>
          <w:tcPr>
            <w:tcW w:w="4720" w:type="dxa"/>
          </w:tcPr>
          <w:p w:rsidR="00E37587" w:rsidRPr="00907497" w:rsidRDefault="00E37587" w:rsidP="000801E4">
            <w:pPr>
              <w:jc w:val="both"/>
              <w:rPr>
                <w:sz w:val="20"/>
                <w:szCs w:val="20"/>
              </w:rPr>
            </w:pPr>
            <w:r w:rsidRPr="00907497">
              <w:rPr>
                <w:sz w:val="20"/>
                <w:szCs w:val="20"/>
              </w:rPr>
              <w:t>¿Cuál es tu fecha de cumpleaños?</w:t>
            </w:r>
          </w:p>
        </w:tc>
        <w:tc>
          <w:tcPr>
            <w:tcW w:w="408" w:type="dxa"/>
          </w:tcPr>
          <w:p w:rsidR="00E37587" w:rsidRPr="00907497" w:rsidRDefault="009257C8" w:rsidP="000801E4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03" w:type="dxa"/>
          </w:tcPr>
          <w:p w:rsidR="00E37587" w:rsidRPr="00907497" w:rsidRDefault="00E37587" w:rsidP="000801E4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E37587" w:rsidRPr="00907497" w:rsidRDefault="009257C8" w:rsidP="000801E4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E37587" w:rsidRPr="00907497" w:rsidRDefault="009257C8" w:rsidP="000801E4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84" w:type="dxa"/>
          </w:tcPr>
          <w:p w:rsidR="00E37587" w:rsidRPr="00907497" w:rsidRDefault="009257C8" w:rsidP="000801E4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E37587" w:rsidRPr="00907497" w:rsidRDefault="009257C8" w:rsidP="000801E4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E37587" w:rsidRPr="00907497" w:rsidRDefault="009257C8" w:rsidP="000801E4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E37587" w:rsidRPr="00907497" w:rsidRDefault="009257C8" w:rsidP="000801E4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682" w:type="dxa"/>
          </w:tcPr>
          <w:p w:rsidR="00E37587" w:rsidRPr="00907497" w:rsidRDefault="009257C8" w:rsidP="000801E4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699" w:type="dxa"/>
          </w:tcPr>
          <w:p w:rsidR="00E37587" w:rsidRPr="00907497" w:rsidRDefault="009257C8" w:rsidP="000801E4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E37587" w:rsidRPr="00907497" w:rsidRDefault="00E37587" w:rsidP="000801E4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E37587" w:rsidRPr="00907497" w:rsidTr="00E37587">
        <w:tc>
          <w:tcPr>
            <w:tcW w:w="4720" w:type="dxa"/>
          </w:tcPr>
          <w:p w:rsidR="00E37587" w:rsidRPr="00907497" w:rsidRDefault="00E37587" w:rsidP="000801E4">
            <w:pPr>
              <w:jc w:val="both"/>
              <w:rPr>
                <w:sz w:val="20"/>
                <w:szCs w:val="20"/>
              </w:rPr>
            </w:pPr>
            <w:r w:rsidRPr="00907497">
              <w:rPr>
                <w:sz w:val="20"/>
                <w:szCs w:val="20"/>
              </w:rPr>
              <w:t>¿Quién es tu mejor amiga (o)?</w:t>
            </w:r>
          </w:p>
        </w:tc>
        <w:tc>
          <w:tcPr>
            <w:tcW w:w="408" w:type="dxa"/>
          </w:tcPr>
          <w:p w:rsidR="00E37587" w:rsidRPr="00907497" w:rsidRDefault="009257C8" w:rsidP="000801E4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03" w:type="dxa"/>
          </w:tcPr>
          <w:p w:rsidR="00E37587" w:rsidRPr="00907497" w:rsidRDefault="00E37587" w:rsidP="000801E4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E37587" w:rsidRPr="00907497" w:rsidRDefault="009257C8" w:rsidP="000801E4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E37587" w:rsidRPr="00907497" w:rsidRDefault="009257C8" w:rsidP="000801E4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84" w:type="dxa"/>
          </w:tcPr>
          <w:p w:rsidR="00E37587" w:rsidRPr="00907497" w:rsidRDefault="009257C8" w:rsidP="000801E4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E37587" w:rsidRPr="00907497" w:rsidRDefault="009257C8" w:rsidP="000801E4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E37587" w:rsidRPr="00907497" w:rsidRDefault="009257C8" w:rsidP="000801E4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E37587" w:rsidRPr="00907497" w:rsidRDefault="009257C8" w:rsidP="000801E4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682" w:type="dxa"/>
          </w:tcPr>
          <w:p w:rsidR="00E37587" w:rsidRPr="00907497" w:rsidRDefault="009257C8" w:rsidP="000801E4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699" w:type="dxa"/>
          </w:tcPr>
          <w:p w:rsidR="00E37587" w:rsidRPr="00907497" w:rsidRDefault="009257C8" w:rsidP="000801E4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E37587" w:rsidRPr="00907497" w:rsidRDefault="00E37587" w:rsidP="000801E4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E37587" w:rsidRPr="00907497" w:rsidTr="00E37587">
        <w:tc>
          <w:tcPr>
            <w:tcW w:w="4720" w:type="dxa"/>
          </w:tcPr>
          <w:p w:rsidR="00E37587" w:rsidRPr="00907497" w:rsidRDefault="00E37587" w:rsidP="00A962F6">
            <w:pPr>
              <w:jc w:val="both"/>
              <w:rPr>
                <w:sz w:val="20"/>
                <w:szCs w:val="20"/>
              </w:rPr>
            </w:pPr>
            <w:r w:rsidRPr="00907497">
              <w:rPr>
                <w:sz w:val="20"/>
                <w:szCs w:val="20"/>
              </w:rPr>
              <w:t>¿Qué edad tienes?</w:t>
            </w:r>
          </w:p>
        </w:tc>
        <w:tc>
          <w:tcPr>
            <w:tcW w:w="408" w:type="dxa"/>
          </w:tcPr>
          <w:p w:rsidR="00E37587" w:rsidRPr="00907497" w:rsidRDefault="009257C8" w:rsidP="00A962F6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03" w:type="dxa"/>
          </w:tcPr>
          <w:p w:rsidR="00E37587" w:rsidRPr="00907497" w:rsidRDefault="00E37587" w:rsidP="00A962F6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E37587" w:rsidRPr="00907497" w:rsidRDefault="009257C8" w:rsidP="00A962F6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E37587" w:rsidRPr="00907497" w:rsidRDefault="009257C8" w:rsidP="00A962F6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84" w:type="dxa"/>
          </w:tcPr>
          <w:p w:rsidR="00E37587" w:rsidRPr="00907497" w:rsidRDefault="009257C8" w:rsidP="00A962F6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E37587" w:rsidRPr="00907497" w:rsidRDefault="009257C8" w:rsidP="00A962F6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E37587" w:rsidRPr="00907497" w:rsidRDefault="009257C8" w:rsidP="00A962F6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E37587" w:rsidRPr="00907497" w:rsidRDefault="009257C8" w:rsidP="00A962F6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682" w:type="dxa"/>
          </w:tcPr>
          <w:p w:rsidR="00E37587" w:rsidRPr="00907497" w:rsidRDefault="009257C8" w:rsidP="00A962F6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699" w:type="dxa"/>
          </w:tcPr>
          <w:p w:rsidR="00E37587" w:rsidRPr="00907497" w:rsidRDefault="009257C8" w:rsidP="00A962F6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E37587" w:rsidRPr="00907497" w:rsidRDefault="00E37587" w:rsidP="00A962F6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E37587" w:rsidRPr="00907497" w:rsidTr="00E37587">
        <w:tc>
          <w:tcPr>
            <w:tcW w:w="4720" w:type="dxa"/>
          </w:tcPr>
          <w:p w:rsidR="00E37587" w:rsidRPr="00907497" w:rsidRDefault="00E37587" w:rsidP="00A962F6">
            <w:pPr>
              <w:jc w:val="both"/>
              <w:rPr>
                <w:sz w:val="20"/>
                <w:szCs w:val="20"/>
              </w:rPr>
            </w:pPr>
            <w:r w:rsidRPr="00907497">
              <w:rPr>
                <w:sz w:val="20"/>
                <w:szCs w:val="20"/>
              </w:rPr>
              <w:t>¿Tienes novio (a)?</w:t>
            </w:r>
          </w:p>
        </w:tc>
        <w:tc>
          <w:tcPr>
            <w:tcW w:w="408" w:type="dxa"/>
          </w:tcPr>
          <w:p w:rsidR="00E37587" w:rsidRPr="00907497" w:rsidRDefault="009257C8" w:rsidP="00A962F6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03" w:type="dxa"/>
          </w:tcPr>
          <w:p w:rsidR="00E37587" w:rsidRPr="00907497" w:rsidRDefault="00E37587" w:rsidP="00A962F6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E37587" w:rsidRPr="00907497" w:rsidRDefault="009257C8" w:rsidP="00A962F6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E37587" w:rsidRPr="00907497" w:rsidRDefault="009257C8" w:rsidP="00A962F6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84" w:type="dxa"/>
          </w:tcPr>
          <w:p w:rsidR="00E37587" w:rsidRPr="00907497" w:rsidRDefault="009257C8" w:rsidP="00A962F6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E37587" w:rsidRPr="00907497" w:rsidRDefault="009257C8" w:rsidP="00A962F6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E37587" w:rsidRPr="00907497" w:rsidRDefault="009257C8" w:rsidP="00A962F6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E37587" w:rsidRPr="00907497" w:rsidRDefault="009257C8" w:rsidP="00A962F6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682" w:type="dxa"/>
          </w:tcPr>
          <w:p w:rsidR="00E37587" w:rsidRPr="00907497" w:rsidRDefault="009257C8" w:rsidP="00A962F6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699" w:type="dxa"/>
          </w:tcPr>
          <w:p w:rsidR="00E37587" w:rsidRPr="00907497" w:rsidRDefault="009257C8" w:rsidP="00A962F6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E37587" w:rsidRPr="00907497" w:rsidRDefault="00E37587" w:rsidP="00A962F6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E37587" w:rsidRPr="00907497" w:rsidTr="00E37587">
        <w:tc>
          <w:tcPr>
            <w:tcW w:w="4720" w:type="dxa"/>
          </w:tcPr>
          <w:p w:rsidR="00E37587" w:rsidRPr="00907497" w:rsidRDefault="00E37587" w:rsidP="00A962F6">
            <w:pPr>
              <w:jc w:val="both"/>
              <w:rPr>
                <w:sz w:val="20"/>
                <w:szCs w:val="20"/>
              </w:rPr>
            </w:pPr>
            <w:r w:rsidRPr="00907497">
              <w:rPr>
                <w:sz w:val="20"/>
                <w:szCs w:val="20"/>
              </w:rPr>
              <w:t xml:space="preserve">¿Tienes fotografías comprometedoras que pueden utilizar para </w:t>
            </w:r>
            <w:proofErr w:type="spellStart"/>
            <w:r w:rsidRPr="00907497">
              <w:rPr>
                <w:sz w:val="20"/>
                <w:szCs w:val="20"/>
              </w:rPr>
              <w:t>sexting</w:t>
            </w:r>
            <w:proofErr w:type="spellEnd"/>
            <w:r w:rsidRPr="00907497">
              <w:rPr>
                <w:sz w:val="20"/>
                <w:szCs w:val="20"/>
              </w:rPr>
              <w:t>?</w:t>
            </w:r>
          </w:p>
        </w:tc>
        <w:tc>
          <w:tcPr>
            <w:tcW w:w="408" w:type="dxa"/>
          </w:tcPr>
          <w:p w:rsidR="00E37587" w:rsidRPr="00907497" w:rsidRDefault="00E37587" w:rsidP="00A962F6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03" w:type="dxa"/>
          </w:tcPr>
          <w:p w:rsidR="00E37587" w:rsidRPr="00907497" w:rsidRDefault="009257C8" w:rsidP="00A962F6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E37587" w:rsidRPr="00907497" w:rsidRDefault="00E37587" w:rsidP="00A962F6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E37587" w:rsidRPr="00907497" w:rsidRDefault="00E37587" w:rsidP="00A962F6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84" w:type="dxa"/>
          </w:tcPr>
          <w:p w:rsidR="00E37587" w:rsidRPr="00907497" w:rsidRDefault="00E37587" w:rsidP="00A962F6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E37587" w:rsidRPr="00907497" w:rsidRDefault="00E37587" w:rsidP="00A962F6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E37587" w:rsidRPr="00907497" w:rsidRDefault="00E37587" w:rsidP="00A962F6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E37587" w:rsidRPr="00907497" w:rsidRDefault="00E37587" w:rsidP="00A962F6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82" w:type="dxa"/>
          </w:tcPr>
          <w:p w:rsidR="00E37587" w:rsidRPr="00907497" w:rsidRDefault="00E37587" w:rsidP="00A962F6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99" w:type="dxa"/>
          </w:tcPr>
          <w:p w:rsidR="00E37587" w:rsidRPr="00907497" w:rsidRDefault="00E37587" w:rsidP="00A962F6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E37587" w:rsidRPr="00907497" w:rsidRDefault="00E37587" w:rsidP="00A962F6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E37587" w:rsidRPr="00907497" w:rsidTr="00E37587">
        <w:tc>
          <w:tcPr>
            <w:tcW w:w="4720" w:type="dxa"/>
          </w:tcPr>
          <w:p w:rsidR="00E37587" w:rsidRPr="00907497" w:rsidRDefault="00E37587" w:rsidP="00A962F6">
            <w:pPr>
              <w:jc w:val="both"/>
              <w:rPr>
                <w:sz w:val="20"/>
                <w:szCs w:val="20"/>
              </w:rPr>
            </w:pPr>
            <w:r w:rsidRPr="00907497">
              <w:rPr>
                <w:sz w:val="20"/>
                <w:szCs w:val="20"/>
              </w:rPr>
              <w:t>¿Tienes fotografías que pueden utilizar para contactarte de una agencia de modelos, poses sugestivas?</w:t>
            </w:r>
          </w:p>
        </w:tc>
        <w:tc>
          <w:tcPr>
            <w:tcW w:w="408" w:type="dxa"/>
          </w:tcPr>
          <w:p w:rsidR="00E37587" w:rsidRPr="00907497" w:rsidRDefault="00E37587" w:rsidP="00A962F6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03" w:type="dxa"/>
          </w:tcPr>
          <w:p w:rsidR="00E37587" w:rsidRPr="00907497" w:rsidRDefault="009257C8" w:rsidP="00A962F6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E37587" w:rsidRPr="00907497" w:rsidRDefault="00E37587" w:rsidP="00A962F6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E37587" w:rsidRPr="00907497" w:rsidRDefault="00E37587" w:rsidP="00A962F6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84" w:type="dxa"/>
          </w:tcPr>
          <w:p w:rsidR="00E37587" w:rsidRPr="00907497" w:rsidRDefault="00E37587" w:rsidP="00A962F6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E37587" w:rsidRPr="00907497" w:rsidRDefault="00E37587" w:rsidP="00A962F6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E37587" w:rsidRPr="00907497" w:rsidRDefault="00E37587" w:rsidP="00A962F6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E37587" w:rsidRPr="00907497" w:rsidRDefault="00E37587" w:rsidP="00A962F6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82" w:type="dxa"/>
          </w:tcPr>
          <w:p w:rsidR="00E37587" w:rsidRPr="00907497" w:rsidRDefault="00E37587" w:rsidP="00A962F6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99" w:type="dxa"/>
          </w:tcPr>
          <w:p w:rsidR="00E37587" w:rsidRPr="00907497" w:rsidRDefault="00E37587" w:rsidP="00A962F6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E37587" w:rsidRPr="00907497" w:rsidRDefault="00E37587" w:rsidP="00A962F6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E37587" w:rsidRPr="00907497" w:rsidTr="00E37587">
        <w:tc>
          <w:tcPr>
            <w:tcW w:w="4720" w:type="dxa"/>
          </w:tcPr>
          <w:p w:rsidR="00E37587" w:rsidRPr="00907497" w:rsidRDefault="00E37587" w:rsidP="00A962F6">
            <w:pPr>
              <w:jc w:val="both"/>
              <w:rPr>
                <w:sz w:val="20"/>
                <w:szCs w:val="20"/>
              </w:rPr>
            </w:pPr>
            <w:r w:rsidRPr="00907497">
              <w:rPr>
                <w:sz w:val="20"/>
                <w:szCs w:val="20"/>
              </w:rPr>
              <w:t>¿Tienes fotos de bebés familiares sin ropa o en vestido de baño?</w:t>
            </w:r>
          </w:p>
        </w:tc>
        <w:tc>
          <w:tcPr>
            <w:tcW w:w="408" w:type="dxa"/>
          </w:tcPr>
          <w:p w:rsidR="00E37587" w:rsidRPr="00907497" w:rsidRDefault="00E37587" w:rsidP="00A962F6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03" w:type="dxa"/>
          </w:tcPr>
          <w:p w:rsidR="00E37587" w:rsidRPr="00907497" w:rsidRDefault="009257C8" w:rsidP="00A962F6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E37587" w:rsidRPr="00907497" w:rsidRDefault="00E37587" w:rsidP="00A962F6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E37587" w:rsidRPr="00907497" w:rsidRDefault="00E37587" w:rsidP="00A962F6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84" w:type="dxa"/>
          </w:tcPr>
          <w:p w:rsidR="00E37587" w:rsidRPr="00907497" w:rsidRDefault="00E37587" w:rsidP="00A962F6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E37587" w:rsidRPr="00907497" w:rsidRDefault="00E37587" w:rsidP="00A962F6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E37587" w:rsidRPr="00907497" w:rsidRDefault="00E37587" w:rsidP="00A962F6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E37587" w:rsidRPr="00907497" w:rsidRDefault="00E37587" w:rsidP="00A962F6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82" w:type="dxa"/>
          </w:tcPr>
          <w:p w:rsidR="00E37587" w:rsidRPr="00907497" w:rsidRDefault="00E37587" w:rsidP="00A962F6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99" w:type="dxa"/>
          </w:tcPr>
          <w:p w:rsidR="00E37587" w:rsidRPr="00907497" w:rsidRDefault="00E37587" w:rsidP="00A962F6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E37587" w:rsidRPr="00907497" w:rsidRDefault="00E37587" w:rsidP="00A962F6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E37587" w:rsidRPr="00907497" w:rsidTr="00E37587">
        <w:tc>
          <w:tcPr>
            <w:tcW w:w="4720" w:type="dxa"/>
          </w:tcPr>
          <w:p w:rsidR="00E37587" w:rsidRPr="00907497" w:rsidRDefault="00E37587" w:rsidP="00A962F6">
            <w:pPr>
              <w:jc w:val="both"/>
              <w:rPr>
                <w:sz w:val="20"/>
                <w:szCs w:val="20"/>
              </w:rPr>
            </w:pPr>
            <w:r w:rsidRPr="00907497">
              <w:rPr>
                <w:sz w:val="20"/>
                <w:szCs w:val="20"/>
              </w:rPr>
              <w:t>¿Tienes fotos graciosas que pueden avergonzarte o avergonzar al alguien?</w:t>
            </w:r>
          </w:p>
        </w:tc>
        <w:tc>
          <w:tcPr>
            <w:tcW w:w="408" w:type="dxa"/>
          </w:tcPr>
          <w:p w:rsidR="00E37587" w:rsidRPr="00907497" w:rsidRDefault="009257C8" w:rsidP="00A962F6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03" w:type="dxa"/>
          </w:tcPr>
          <w:p w:rsidR="00E37587" w:rsidRPr="00907497" w:rsidRDefault="00E37587" w:rsidP="00A962F6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E37587" w:rsidRPr="00907497" w:rsidRDefault="009257C8" w:rsidP="00A962F6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E37587" w:rsidRPr="00907497" w:rsidRDefault="009257C8" w:rsidP="00A962F6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84" w:type="dxa"/>
          </w:tcPr>
          <w:p w:rsidR="00E37587" w:rsidRPr="00907497" w:rsidRDefault="009257C8" w:rsidP="00A962F6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E37587" w:rsidRPr="00907497" w:rsidRDefault="009257C8" w:rsidP="00A962F6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E37587" w:rsidRPr="00907497" w:rsidRDefault="009257C8" w:rsidP="00A962F6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E37587" w:rsidRPr="00907497" w:rsidRDefault="009257C8" w:rsidP="00A962F6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682" w:type="dxa"/>
          </w:tcPr>
          <w:p w:rsidR="00E37587" w:rsidRPr="00907497" w:rsidRDefault="009257C8" w:rsidP="00A962F6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699" w:type="dxa"/>
          </w:tcPr>
          <w:p w:rsidR="00E37587" w:rsidRPr="00907497" w:rsidRDefault="009257C8" w:rsidP="00A962F6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E37587" w:rsidRPr="00907497" w:rsidRDefault="00E37587" w:rsidP="00A962F6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E37587" w:rsidRPr="00907497" w:rsidTr="00E37587">
        <w:tc>
          <w:tcPr>
            <w:tcW w:w="4720" w:type="dxa"/>
          </w:tcPr>
          <w:p w:rsidR="00E37587" w:rsidRPr="00907497" w:rsidRDefault="00E37587" w:rsidP="00A962F6">
            <w:pPr>
              <w:jc w:val="both"/>
              <w:rPr>
                <w:sz w:val="20"/>
                <w:szCs w:val="20"/>
              </w:rPr>
            </w:pPr>
            <w:r w:rsidRPr="00907497">
              <w:rPr>
                <w:sz w:val="20"/>
                <w:szCs w:val="20"/>
              </w:rPr>
              <w:t>¿Has publicado tu teléfono celular o lo has enviado por chat?</w:t>
            </w:r>
          </w:p>
        </w:tc>
        <w:tc>
          <w:tcPr>
            <w:tcW w:w="408" w:type="dxa"/>
          </w:tcPr>
          <w:p w:rsidR="00E37587" w:rsidRPr="00907497" w:rsidRDefault="00E37587" w:rsidP="00A962F6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03" w:type="dxa"/>
          </w:tcPr>
          <w:p w:rsidR="00E37587" w:rsidRPr="00907497" w:rsidRDefault="009257C8" w:rsidP="00A962F6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E37587" w:rsidRPr="00907497" w:rsidRDefault="00E37587" w:rsidP="00A962F6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E37587" w:rsidRPr="00907497" w:rsidRDefault="00E37587" w:rsidP="00A962F6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84" w:type="dxa"/>
          </w:tcPr>
          <w:p w:rsidR="00E37587" w:rsidRPr="00907497" w:rsidRDefault="00E37587" w:rsidP="00A962F6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E37587" w:rsidRPr="00907497" w:rsidRDefault="00E37587" w:rsidP="00A962F6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E37587" w:rsidRPr="00907497" w:rsidRDefault="00E37587" w:rsidP="00A962F6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E37587" w:rsidRPr="00907497" w:rsidRDefault="00E37587" w:rsidP="00A962F6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82" w:type="dxa"/>
          </w:tcPr>
          <w:p w:rsidR="00E37587" w:rsidRPr="00907497" w:rsidRDefault="00E37587" w:rsidP="00A962F6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99" w:type="dxa"/>
          </w:tcPr>
          <w:p w:rsidR="00E37587" w:rsidRPr="00907497" w:rsidRDefault="00E37587" w:rsidP="00A962F6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E37587" w:rsidRPr="00907497" w:rsidRDefault="00E37587" w:rsidP="00A962F6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E37587" w:rsidRPr="00907497" w:rsidTr="00E37587">
        <w:tc>
          <w:tcPr>
            <w:tcW w:w="4720" w:type="dxa"/>
          </w:tcPr>
          <w:p w:rsidR="00E37587" w:rsidRPr="00907497" w:rsidRDefault="00E37587" w:rsidP="00A962F6">
            <w:pPr>
              <w:jc w:val="both"/>
              <w:rPr>
                <w:sz w:val="20"/>
                <w:szCs w:val="20"/>
              </w:rPr>
            </w:pPr>
            <w:r w:rsidRPr="00907497">
              <w:rPr>
                <w:sz w:val="20"/>
                <w:szCs w:val="20"/>
              </w:rPr>
              <w:t>¿Cuál es tu equipo de fútbol preferido?</w:t>
            </w:r>
          </w:p>
        </w:tc>
        <w:tc>
          <w:tcPr>
            <w:tcW w:w="408" w:type="dxa"/>
          </w:tcPr>
          <w:p w:rsidR="00E37587" w:rsidRPr="00907497" w:rsidRDefault="009257C8" w:rsidP="00A962F6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03" w:type="dxa"/>
          </w:tcPr>
          <w:p w:rsidR="00E37587" w:rsidRPr="00907497" w:rsidRDefault="00E37587" w:rsidP="00A962F6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E37587" w:rsidRPr="00907497" w:rsidRDefault="009257C8" w:rsidP="00A962F6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E37587" w:rsidRPr="00907497" w:rsidRDefault="009257C8" w:rsidP="00A962F6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84" w:type="dxa"/>
          </w:tcPr>
          <w:p w:rsidR="00E37587" w:rsidRPr="00907497" w:rsidRDefault="009257C8" w:rsidP="00A962F6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E37587" w:rsidRPr="00907497" w:rsidRDefault="009257C8" w:rsidP="00A962F6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E37587" w:rsidRPr="00907497" w:rsidRDefault="009257C8" w:rsidP="00A962F6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E37587" w:rsidRPr="00907497" w:rsidRDefault="009257C8" w:rsidP="00A962F6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682" w:type="dxa"/>
          </w:tcPr>
          <w:p w:rsidR="00E37587" w:rsidRPr="00907497" w:rsidRDefault="009257C8" w:rsidP="00A962F6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699" w:type="dxa"/>
          </w:tcPr>
          <w:p w:rsidR="00E37587" w:rsidRPr="00907497" w:rsidRDefault="009257C8" w:rsidP="00A962F6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E37587" w:rsidRPr="00907497" w:rsidRDefault="00E37587" w:rsidP="00A962F6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E37587" w:rsidRPr="00907497" w:rsidTr="00E37587">
        <w:tc>
          <w:tcPr>
            <w:tcW w:w="4720" w:type="dxa"/>
          </w:tcPr>
          <w:p w:rsidR="00E37587" w:rsidRPr="00907497" w:rsidRDefault="00E37587" w:rsidP="00A962F6">
            <w:pPr>
              <w:jc w:val="both"/>
              <w:rPr>
                <w:sz w:val="20"/>
                <w:szCs w:val="20"/>
              </w:rPr>
            </w:pPr>
            <w:r w:rsidRPr="00907497">
              <w:rPr>
                <w:sz w:val="20"/>
                <w:szCs w:val="20"/>
              </w:rPr>
              <w:t>¿Qué pasatiempos tienes?</w:t>
            </w:r>
          </w:p>
        </w:tc>
        <w:tc>
          <w:tcPr>
            <w:tcW w:w="408" w:type="dxa"/>
          </w:tcPr>
          <w:p w:rsidR="00E37587" w:rsidRPr="00907497" w:rsidRDefault="00E37587" w:rsidP="00A962F6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03" w:type="dxa"/>
          </w:tcPr>
          <w:p w:rsidR="00E37587" w:rsidRPr="00907497" w:rsidRDefault="009257C8" w:rsidP="00A962F6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E37587" w:rsidRPr="00907497" w:rsidRDefault="00E37587" w:rsidP="00A962F6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E37587" w:rsidRPr="00907497" w:rsidRDefault="00E37587" w:rsidP="00A962F6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84" w:type="dxa"/>
          </w:tcPr>
          <w:p w:rsidR="00E37587" w:rsidRPr="00907497" w:rsidRDefault="00E37587" w:rsidP="00A962F6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E37587" w:rsidRPr="00907497" w:rsidRDefault="00E37587" w:rsidP="00A962F6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E37587" w:rsidRPr="00907497" w:rsidRDefault="00E37587" w:rsidP="00A962F6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E37587" w:rsidRPr="00907497" w:rsidRDefault="00E37587" w:rsidP="00A962F6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82" w:type="dxa"/>
          </w:tcPr>
          <w:p w:rsidR="00E37587" w:rsidRPr="00907497" w:rsidRDefault="00E37587" w:rsidP="00A962F6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99" w:type="dxa"/>
          </w:tcPr>
          <w:p w:rsidR="00E37587" w:rsidRPr="00907497" w:rsidRDefault="00E37587" w:rsidP="00A962F6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E37587" w:rsidRPr="00907497" w:rsidRDefault="00E37587" w:rsidP="00A962F6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E37587" w:rsidRPr="00907497" w:rsidTr="00E37587">
        <w:tc>
          <w:tcPr>
            <w:tcW w:w="4720" w:type="dxa"/>
          </w:tcPr>
          <w:p w:rsidR="00E37587" w:rsidRPr="00907497" w:rsidRDefault="00E37587" w:rsidP="00A962F6">
            <w:pPr>
              <w:jc w:val="both"/>
              <w:rPr>
                <w:sz w:val="20"/>
                <w:szCs w:val="20"/>
              </w:rPr>
            </w:pPr>
            <w:r w:rsidRPr="00907497">
              <w:rPr>
                <w:sz w:val="20"/>
                <w:szCs w:val="20"/>
              </w:rPr>
              <w:t>¿Qué música te gusta?</w:t>
            </w:r>
          </w:p>
        </w:tc>
        <w:tc>
          <w:tcPr>
            <w:tcW w:w="408" w:type="dxa"/>
          </w:tcPr>
          <w:p w:rsidR="00E37587" w:rsidRPr="00907497" w:rsidRDefault="009257C8" w:rsidP="00A962F6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03" w:type="dxa"/>
          </w:tcPr>
          <w:p w:rsidR="00E37587" w:rsidRPr="00907497" w:rsidRDefault="00E37587" w:rsidP="00A962F6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E37587" w:rsidRPr="00907497" w:rsidRDefault="009257C8" w:rsidP="00A962F6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E37587" w:rsidRPr="00907497" w:rsidRDefault="009257C8" w:rsidP="00A962F6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84" w:type="dxa"/>
          </w:tcPr>
          <w:p w:rsidR="00E37587" w:rsidRPr="00907497" w:rsidRDefault="009257C8" w:rsidP="00A962F6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E37587" w:rsidRPr="00907497" w:rsidRDefault="009257C8" w:rsidP="00A962F6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E37587" w:rsidRPr="00907497" w:rsidRDefault="009257C8" w:rsidP="00A962F6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E37587" w:rsidRPr="00907497" w:rsidRDefault="009257C8" w:rsidP="00A962F6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682" w:type="dxa"/>
          </w:tcPr>
          <w:p w:rsidR="00E37587" w:rsidRPr="00907497" w:rsidRDefault="009257C8" w:rsidP="00A962F6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699" w:type="dxa"/>
          </w:tcPr>
          <w:p w:rsidR="00E37587" w:rsidRPr="00907497" w:rsidRDefault="009257C8" w:rsidP="00A962F6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E37587" w:rsidRPr="00907497" w:rsidRDefault="00E37587" w:rsidP="00A962F6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E37587" w:rsidRPr="00907497" w:rsidTr="00E37587">
        <w:tc>
          <w:tcPr>
            <w:tcW w:w="4720" w:type="dxa"/>
          </w:tcPr>
          <w:p w:rsidR="00E37587" w:rsidRPr="00907497" w:rsidRDefault="00E37587" w:rsidP="00A962F6">
            <w:pPr>
              <w:jc w:val="both"/>
              <w:rPr>
                <w:sz w:val="20"/>
                <w:szCs w:val="20"/>
              </w:rPr>
            </w:pPr>
            <w:r w:rsidRPr="00907497">
              <w:rPr>
                <w:sz w:val="20"/>
                <w:szCs w:val="20"/>
              </w:rPr>
              <w:t>¿Tienes amigas o amigos que te molestan?</w:t>
            </w:r>
          </w:p>
        </w:tc>
        <w:tc>
          <w:tcPr>
            <w:tcW w:w="408" w:type="dxa"/>
          </w:tcPr>
          <w:p w:rsidR="00E37587" w:rsidRPr="00907497" w:rsidRDefault="00E37587" w:rsidP="00A962F6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03" w:type="dxa"/>
          </w:tcPr>
          <w:p w:rsidR="00E37587" w:rsidRPr="00907497" w:rsidRDefault="009257C8" w:rsidP="00A962F6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E37587" w:rsidRPr="00907497" w:rsidRDefault="00E37587" w:rsidP="00A962F6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E37587" w:rsidRPr="00907497" w:rsidRDefault="00E37587" w:rsidP="00A962F6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84" w:type="dxa"/>
          </w:tcPr>
          <w:p w:rsidR="00E37587" w:rsidRPr="00907497" w:rsidRDefault="00E37587" w:rsidP="00A962F6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E37587" w:rsidRPr="00907497" w:rsidRDefault="00E37587" w:rsidP="00A962F6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E37587" w:rsidRPr="00907497" w:rsidRDefault="00E37587" w:rsidP="00A962F6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E37587" w:rsidRPr="00907497" w:rsidRDefault="00E37587" w:rsidP="00A962F6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82" w:type="dxa"/>
          </w:tcPr>
          <w:p w:rsidR="00E37587" w:rsidRPr="00907497" w:rsidRDefault="00E37587" w:rsidP="00A962F6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99" w:type="dxa"/>
          </w:tcPr>
          <w:p w:rsidR="00E37587" w:rsidRPr="00907497" w:rsidRDefault="00E37587" w:rsidP="00A962F6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E37587" w:rsidRPr="00907497" w:rsidRDefault="00E37587" w:rsidP="00A962F6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E37587" w:rsidRPr="00907497" w:rsidTr="00E37587">
        <w:tc>
          <w:tcPr>
            <w:tcW w:w="4720" w:type="dxa"/>
          </w:tcPr>
          <w:p w:rsidR="00E37587" w:rsidRPr="00907497" w:rsidRDefault="00E37587" w:rsidP="00A962F6">
            <w:pPr>
              <w:jc w:val="both"/>
              <w:rPr>
                <w:sz w:val="20"/>
                <w:szCs w:val="20"/>
              </w:rPr>
            </w:pPr>
            <w:r w:rsidRPr="00907497">
              <w:rPr>
                <w:sz w:val="20"/>
                <w:szCs w:val="20"/>
              </w:rPr>
              <w:t>¿Cambias de estado con frecuencia?</w:t>
            </w:r>
          </w:p>
        </w:tc>
        <w:tc>
          <w:tcPr>
            <w:tcW w:w="408" w:type="dxa"/>
          </w:tcPr>
          <w:p w:rsidR="00E37587" w:rsidRPr="00907497" w:rsidRDefault="009257C8" w:rsidP="00A962F6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03" w:type="dxa"/>
          </w:tcPr>
          <w:p w:rsidR="00E37587" w:rsidRPr="00907497" w:rsidRDefault="00E37587" w:rsidP="00A962F6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E37587" w:rsidRPr="00907497" w:rsidRDefault="009257C8" w:rsidP="00A962F6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E37587" w:rsidRPr="00907497" w:rsidRDefault="009257C8" w:rsidP="00A962F6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84" w:type="dxa"/>
          </w:tcPr>
          <w:p w:rsidR="00E37587" w:rsidRPr="00907497" w:rsidRDefault="009257C8" w:rsidP="00A962F6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E37587" w:rsidRPr="00907497" w:rsidRDefault="009257C8" w:rsidP="00A962F6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E37587" w:rsidRPr="00907497" w:rsidRDefault="009257C8" w:rsidP="00A962F6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7" w:type="dxa"/>
          </w:tcPr>
          <w:p w:rsidR="00E37587" w:rsidRPr="00907497" w:rsidRDefault="009257C8" w:rsidP="00A962F6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682" w:type="dxa"/>
          </w:tcPr>
          <w:p w:rsidR="00E37587" w:rsidRPr="00907497" w:rsidRDefault="009257C8" w:rsidP="00A962F6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699" w:type="dxa"/>
          </w:tcPr>
          <w:p w:rsidR="00E37587" w:rsidRPr="00907497" w:rsidRDefault="009257C8" w:rsidP="00A962F6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bookmarkStart w:id="0" w:name="_GoBack"/>
            <w:bookmarkEnd w:id="0"/>
          </w:p>
        </w:tc>
        <w:tc>
          <w:tcPr>
            <w:tcW w:w="467" w:type="dxa"/>
          </w:tcPr>
          <w:p w:rsidR="00E37587" w:rsidRPr="00907497" w:rsidRDefault="00E37587" w:rsidP="00A962F6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</w:tr>
    </w:tbl>
    <w:p w:rsidR="00EA00A8" w:rsidRDefault="00EA00A8" w:rsidP="001C7D64">
      <w:pPr>
        <w:pStyle w:val="Prrafodelista"/>
        <w:jc w:val="both"/>
      </w:pPr>
    </w:p>
    <w:p w:rsidR="00907497" w:rsidRDefault="00907497">
      <w:pPr>
        <w:rPr>
          <w:b/>
        </w:rPr>
      </w:pPr>
      <w:r>
        <w:rPr>
          <w:b/>
        </w:rPr>
        <w:br w:type="page"/>
      </w:r>
    </w:p>
    <w:p w:rsidR="000E30E8" w:rsidRPr="00523540" w:rsidRDefault="000E30E8" w:rsidP="000E30E8">
      <w:pPr>
        <w:jc w:val="center"/>
        <w:rPr>
          <w:b/>
        </w:rPr>
      </w:pPr>
      <w:r w:rsidRPr="00523540">
        <w:rPr>
          <w:b/>
        </w:rPr>
        <w:lastRenderedPageBreak/>
        <w:t>TEST SOBRE SEGURIDAD EN REDES</w:t>
      </w:r>
      <w:r w:rsidR="00ED7DC7" w:rsidRPr="00523540">
        <w:rPr>
          <w:b/>
        </w:rPr>
        <w:t xml:space="preserve"> PERFIL ADOLESCENTE</w:t>
      </w:r>
    </w:p>
    <w:p w:rsidR="00AF06C6" w:rsidRPr="008F7CD6" w:rsidRDefault="00AF06C6" w:rsidP="00AF06C6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454545"/>
          <w:sz w:val="21"/>
          <w:szCs w:val="21"/>
          <w:lang w:eastAsia="es-CO"/>
        </w:rPr>
      </w:pPr>
      <w:r>
        <w:rPr>
          <w:b/>
        </w:rPr>
        <w:t xml:space="preserve">Objetivo: </w:t>
      </w:r>
      <w:r w:rsidRPr="008F7CD6">
        <w:rPr>
          <w:rFonts w:ascii="Arial" w:eastAsia="Times New Roman" w:hAnsi="Arial" w:cs="Arial"/>
          <w:bCs/>
          <w:color w:val="454545"/>
          <w:sz w:val="21"/>
          <w:szCs w:val="21"/>
          <w:lang w:eastAsia="es-CO"/>
        </w:rPr>
        <w:t xml:space="preserve">determinar si el estudiante identifica situaciones de riesgo en cuanto al manejo de la privacidad de datos y reconoce qué </w:t>
      </w:r>
      <w:r>
        <w:rPr>
          <w:rFonts w:ascii="Arial" w:eastAsia="Times New Roman" w:hAnsi="Arial" w:cs="Arial"/>
          <w:bCs/>
          <w:color w:val="454545"/>
          <w:sz w:val="21"/>
          <w:szCs w:val="21"/>
          <w:lang w:eastAsia="es-CO"/>
        </w:rPr>
        <w:t>situaciones de peligro se pueden presentar.</w:t>
      </w:r>
    </w:p>
    <w:p w:rsidR="000E30E8" w:rsidRPr="00AF06C6" w:rsidRDefault="00AF06C6" w:rsidP="000E30E8">
      <w:pPr>
        <w:jc w:val="both"/>
        <w:rPr>
          <w:rFonts w:ascii="Arial" w:eastAsia="Times New Roman" w:hAnsi="Arial" w:cs="Arial"/>
          <w:bCs/>
          <w:color w:val="454545"/>
          <w:sz w:val="21"/>
          <w:szCs w:val="21"/>
          <w:lang w:eastAsia="es-CO"/>
        </w:rPr>
      </w:pPr>
      <w:r w:rsidRPr="00AF06C6">
        <w:rPr>
          <w:b/>
        </w:rPr>
        <w:t>Actividad</w:t>
      </w:r>
      <w:r>
        <w:t xml:space="preserve">: </w:t>
      </w:r>
      <w:r>
        <w:rPr>
          <w:rFonts w:ascii="Arial" w:eastAsia="Times New Roman" w:hAnsi="Arial" w:cs="Arial"/>
          <w:bCs/>
          <w:color w:val="454545"/>
          <w:sz w:val="21"/>
          <w:szCs w:val="21"/>
          <w:lang w:eastAsia="es-CO"/>
        </w:rPr>
        <w:t xml:space="preserve">abre tu cuenta de Facebook y busca el perfil </w:t>
      </w:r>
      <w:r w:rsidRPr="00AF06C6">
        <w:rPr>
          <w:rFonts w:ascii="Arial" w:eastAsia="Times New Roman" w:hAnsi="Arial" w:cs="Arial"/>
          <w:bCs/>
          <w:color w:val="454545"/>
          <w:sz w:val="21"/>
          <w:szCs w:val="21"/>
          <w:lang w:eastAsia="es-CO"/>
        </w:rPr>
        <w:t>convenido en clase e intenta averiguar los siguientes datos de ese perfil.</w:t>
      </w:r>
    </w:p>
    <w:p w:rsidR="000E30E8" w:rsidRDefault="000E30E8" w:rsidP="000E30E8">
      <w:pPr>
        <w:pStyle w:val="Prrafodelista"/>
        <w:numPr>
          <w:ilvl w:val="0"/>
          <w:numId w:val="3"/>
        </w:numPr>
        <w:jc w:val="both"/>
      </w:pPr>
      <w:r>
        <w:t>¿Cuantos amigos en Facebook tiene?</w:t>
      </w:r>
    </w:p>
    <w:p w:rsidR="000E30E8" w:rsidRDefault="000E30E8" w:rsidP="000E30E8">
      <w:pPr>
        <w:pStyle w:val="Prrafodelista"/>
        <w:numPr>
          <w:ilvl w:val="1"/>
          <w:numId w:val="3"/>
        </w:numPr>
        <w:jc w:val="both"/>
      </w:pPr>
      <w:r>
        <w:t>De 0 a 50</w:t>
      </w:r>
    </w:p>
    <w:p w:rsidR="000E30E8" w:rsidRDefault="000E30E8" w:rsidP="000E30E8">
      <w:pPr>
        <w:pStyle w:val="Prrafodelista"/>
        <w:numPr>
          <w:ilvl w:val="1"/>
          <w:numId w:val="3"/>
        </w:numPr>
        <w:jc w:val="both"/>
      </w:pPr>
      <w:r>
        <w:t>De 50 a 200</w:t>
      </w:r>
    </w:p>
    <w:p w:rsidR="000E30E8" w:rsidRDefault="000E30E8" w:rsidP="000E30E8">
      <w:pPr>
        <w:pStyle w:val="Prrafodelista"/>
        <w:numPr>
          <w:ilvl w:val="1"/>
          <w:numId w:val="3"/>
        </w:numPr>
        <w:jc w:val="both"/>
      </w:pPr>
      <w:r>
        <w:t>De 200 a 500</w:t>
      </w:r>
    </w:p>
    <w:p w:rsidR="000E30E8" w:rsidRDefault="000E30E8" w:rsidP="000E30E8">
      <w:pPr>
        <w:pStyle w:val="Prrafodelista"/>
        <w:numPr>
          <w:ilvl w:val="1"/>
          <w:numId w:val="3"/>
        </w:numPr>
        <w:jc w:val="both"/>
      </w:pPr>
      <w:r>
        <w:t>Más de 500</w:t>
      </w:r>
    </w:p>
    <w:p w:rsidR="000E30E8" w:rsidRDefault="000E30E8" w:rsidP="000E30E8">
      <w:pPr>
        <w:pStyle w:val="Prrafodelista"/>
        <w:numPr>
          <w:ilvl w:val="0"/>
          <w:numId w:val="3"/>
        </w:numPr>
        <w:jc w:val="both"/>
      </w:pPr>
      <w:r>
        <w:t>Resuelve este test:</w:t>
      </w:r>
    </w:p>
    <w:tbl>
      <w:tblPr>
        <w:tblStyle w:val="Tablaconcuadrcula"/>
        <w:tblW w:w="10270" w:type="dxa"/>
        <w:tblInd w:w="720" w:type="dxa"/>
        <w:tblLook w:val="04A0" w:firstRow="1" w:lastRow="0" w:firstColumn="1" w:lastColumn="0" w:noHBand="0" w:noVBand="1"/>
      </w:tblPr>
      <w:tblGrid>
        <w:gridCol w:w="4520"/>
        <w:gridCol w:w="464"/>
        <w:gridCol w:w="583"/>
        <w:gridCol w:w="467"/>
        <w:gridCol w:w="467"/>
        <w:gridCol w:w="467"/>
        <w:gridCol w:w="467"/>
        <w:gridCol w:w="467"/>
        <w:gridCol w:w="467"/>
        <w:gridCol w:w="717"/>
        <w:gridCol w:w="717"/>
        <w:gridCol w:w="467"/>
      </w:tblGrid>
      <w:tr w:rsidR="00907497" w:rsidRPr="00907497" w:rsidTr="00907497">
        <w:trPr>
          <w:trHeight w:val="1267"/>
        </w:trPr>
        <w:tc>
          <w:tcPr>
            <w:tcW w:w="4520" w:type="dxa"/>
            <w:vAlign w:val="center"/>
          </w:tcPr>
          <w:p w:rsidR="00907497" w:rsidRPr="00907497" w:rsidRDefault="00907497" w:rsidP="00907497">
            <w:pPr>
              <w:pStyle w:val="Prrafodelista"/>
              <w:ind w:left="0"/>
              <w:jc w:val="center"/>
              <w:rPr>
                <w:b/>
                <w:sz w:val="20"/>
                <w:szCs w:val="20"/>
              </w:rPr>
            </w:pPr>
            <w:r w:rsidRPr="00907497">
              <w:rPr>
                <w:b/>
                <w:sz w:val="20"/>
                <w:szCs w:val="20"/>
              </w:rPr>
              <w:t>¿Puedes averiguar en el perfil?</w:t>
            </w:r>
          </w:p>
        </w:tc>
        <w:tc>
          <w:tcPr>
            <w:tcW w:w="464" w:type="dxa"/>
            <w:vAlign w:val="center"/>
          </w:tcPr>
          <w:p w:rsidR="00907497" w:rsidRPr="00907497" w:rsidRDefault="00907497" w:rsidP="00907497">
            <w:pPr>
              <w:pStyle w:val="Prrafodelista"/>
              <w:ind w:left="0"/>
              <w:jc w:val="center"/>
              <w:rPr>
                <w:b/>
                <w:sz w:val="20"/>
                <w:szCs w:val="20"/>
              </w:rPr>
            </w:pPr>
            <w:r w:rsidRPr="00907497">
              <w:rPr>
                <w:b/>
                <w:sz w:val="20"/>
                <w:szCs w:val="20"/>
              </w:rPr>
              <w:t>SI</w:t>
            </w:r>
          </w:p>
        </w:tc>
        <w:tc>
          <w:tcPr>
            <w:tcW w:w="583" w:type="dxa"/>
            <w:vAlign w:val="center"/>
          </w:tcPr>
          <w:p w:rsidR="00907497" w:rsidRPr="00907497" w:rsidRDefault="00907497" w:rsidP="00907497">
            <w:pPr>
              <w:pStyle w:val="Prrafodelista"/>
              <w:ind w:left="0"/>
              <w:jc w:val="center"/>
              <w:rPr>
                <w:b/>
                <w:sz w:val="20"/>
                <w:szCs w:val="20"/>
              </w:rPr>
            </w:pPr>
            <w:r w:rsidRPr="00907497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467" w:type="dxa"/>
            <w:textDirection w:val="btLr"/>
          </w:tcPr>
          <w:p w:rsidR="00907497" w:rsidRPr="00907497" w:rsidRDefault="00907497" w:rsidP="00907497">
            <w:pPr>
              <w:pStyle w:val="Prrafodelista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907497">
              <w:rPr>
                <w:b/>
                <w:sz w:val="20"/>
                <w:szCs w:val="20"/>
              </w:rPr>
              <w:t>Secuestro</w:t>
            </w:r>
          </w:p>
        </w:tc>
        <w:tc>
          <w:tcPr>
            <w:tcW w:w="467" w:type="dxa"/>
            <w:textDirection w:val="btLr"/>
          </w:tcPr>
          <w:p w:rsidR="00907497" w:rsidRPr="00907497" w:rsidRDefault="00907497" w:rsidP="00907497">
            <w:pPr>
              <w:pStyle w:val="Prrafodelista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907497">
              <w:rPr>
                <w:b/>
                <w:sz w:val="20"/>
                <w:szCs w:val="20"/>
              </w:rPr>
              <w:t>Robo</w:t>
            </w:r>
          </w:p>
        </w:tc>
        <w:tc>
          <w:tcPr>
            <w:tcW w:w="467" w:type="dxa"/>
            <w:textDirection w:val="btLr"/>
          </w:tcPr>
          <w:p w:rsidR="00907497" w:rsidRPr="00907497" w:rsidRDefault="00907497" w:rsidP="00907497">
            <w:pPr>
              <w:pStyle w:val="Prrafodelista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907497">
              <w:rPr>
                <w:b/>
                <w:sz w:val="20"/>
                <w:szCs w:val="20"/>
              </w:rPr>
              <w:t>Extorsión</w:t>
            </w:r>
          </w:p>
        </w:tc>
        <w:tc>
          <w:tcPr>
            <w:tcW w:w="467" w:type="dxa"/>
            <w:textDirection w:val="btLr"/>
          </w:tcPr>
          <w:p w:rsidR="00907497" w:rsidRPr="00907497" w:rsidRDefault="00907497" w:rsidP="00907497">
            <w:pPr>
              <w:pStyle w:val="Prrafodelista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907497">
              <w:rPr>
                <w:b/>
                <w:sz w:val="20"/>
                <w:szCs w:val="20"/>
              </w:rPr>
              <w:t>Matoneo</w:t>
            </w:r>
          </w:p>
        </w:tc>
        <w:tc>
          <w:tcPr>
            <w:tcW w:w="467" w:type="dxa"/>
            <w:textDirection w:val="btLr"/>
          </w:tcPr>
          <w:p w:rsidR="00907497" w:rsidRPr="00907497" w:rsidRDefault="00907497" w:rsidP="00907497">
            <w:pPr>
              <w:pStyle w:val="Prrafodelista"/>
              <w:ind w:left="113" w:right="113"/>
              <w:jc w:val="center"/>
              <w:rPr>
                <w:b/>
                <w:sz w:val="20"/>
                <w:szCs w:val="20"/>
              </w:rPr>
            </w:pPr>
            <w:proofErr w:type="spellStart"/>
            <w:r w:rsidRPr="00907497">
              <w:rPr>
                <w:b/>
                <w:sz w:val="20"/>
                <w:szCs w:val="20"/>
              </w:rPr>
              <w:t>Sextorsión</w:t>
            </w:r>
            <w:proofErr w:type="spellEnd"/>
          </w:p>
        </w:tc>
        <w:tc>
          <w:tcPr>
            <w:tcW w:w="467" w:type="dxa"/>
            <w:textDirection w:val="btLr"/>
          </w:tcPr>
          <w:p w:rsidR="00907497" w:rsidRPr="00907497" w:rsidRDefault="00907497" w:rsidP="00907497">
            <w:pPr>
              <w:pStyle w:val="Prrafodelista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907497">
              <w:rPr>
                <w:b/>
                <w:sz w:val="20"/>
                <w:szCs w:val="20"/>
              </w:rPr>
              <w:t>Pedófilos</w:t>
            </w:r>
          </w:p>
        </w:tc>
        <w:tc>
          <w:tcPr>
            <w:tcW w:w="717" w:type="dxa"/>
            <w:textDirection w:val="btLr"/>
          </w:tcPr>
          <w:p w:rsidR="00907497" w:rsidRPr="00907497" w:rsidRDefault="00907497" w:rsidP="00907497">
            <w:pPr>
              <w:pStyle w:val="Prrafodelista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907497">
              <w:rPr>
                <w:b/>
                <w:sz w:val="20"/>
                <w:szCs w:val="20"/>
              </w:rPr>
              <w:t>Crear un perfil falso</w:t>
            </w:r>
          </w:p>
        </w:tc>
        <w:tc>
          <w:tcPr>
            <w:tcW w:w="717" w:type="dxa"/>
            <w:textDirection w:val="btLr"/>
          </w:tcPr>
          <w:p w:rsidR="00907497" w:rsidRPr="00907497" w:rsidRDefault="00907497" w:rsidP="00907497">
            <w:pPr>
              <w:pStyle w:val="Prrafodelista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907497">
              <w:rPr>
                <w:b/>
                <w:sz w:val="20"/>
                <w:szCs w:val="20"/>
              </w:rPr>
              <w:t>Trata de blancas</w:t>
            </w:r>
          </w:p>
        </w:tc>
        <w:tc>
          <w:tcPr>
            <w:tcW w:w="467" w:type="dxa"/>
            <w:textDirection w:val="btLr"/>
          </w:tcPr>
          <w:p w:rsidR="00907497" w:rsidRPr="00907497" w:rsidRDefault="00907497" w:rsidP="00907497">
            <w:pPr>
              <w:pStyle w:val="Prrafodelista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907497">
              <w:rPr>
                <w:b/>
                <w:sz w:val="20"/>
                <w:szCs w:val="20"/>
              </w:rPr>
              <w:t>Otros</w:t>
            </w:r>
          </w:p>
        </w:tc>
      </w:tr>
      <w:tr w:rsidR="00907497" w:rsidRPr="00907497" w:rsidTr="00907497">
        <w:tc>
          <w:tcPr>
            <w:tcW w:w="4520" w:type="dxa"/>
          </w:tcPr>
          <w:p w:rsidR="00907497" w:rsidRPr="00907497" w:rsidRDefault="00907497" w:rsidP="00780522">
            <w:pPr>
              <w:jc w:val="both"/>
              <w:rPr>
                <w:sz w:val="20"/>
                <w:szCs w:val="20"/>
              </w:rPr>
            </w:pPr>
            <w:r w:rsidRPr="00907497">
              <w:rPr>
                <w:sz w:val="20"/>
                <w:szCs w:val="20"/>
              </w:rPr>
              <w:t>¿Dónde estudia?</w:t>
            </w:r>
          </w:p>
        </w:tc>
        <w:tc>
          <w:tcPr>
            <w:tcW w:w="464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83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1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1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907497" w:rsidRPr="00907497" w:rsidTr="00907497">
        <w:tc>
          <w:tcPr>
            <w:tcW w:w="4520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 w:rsidRPr="00907497">
              <w:rPr>
                <w:sz w:val="20"/>
                <w:szCs w:val="20"/>
              </w:rPr>
              <w:t>¿En qué ciudad vive?</w:t>
            </w:r>
          </w:p>
        </w:tc>
        <w:tc>
          <w:tcPr>
            <w:tcW w:w="464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83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1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1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907497" w:rsidRPr="00907497" w:rsidTr="00907497">
        <w:tc>
          <w:tcPr>
            <w:tcW w:w="4520" w:type="dxa"/>
          </w:tcPr>
          <w:p w:rsidR="00907497" w:rsidRPr="00907497" w:rsidRDefault="00907497" w:rsidP="00780522">
            <w:pPr>
              <w:jc w:val="both"/>
              <w:rPr>
                <w:sz w:val="20"/>
                <w:szCs w:val="20"/>
              </w:rPr>
            </w:pPr>
            <w:r w:rsidRPr="00907497">
              <w:rPr>
                <w:sz w:val="20"/>
                <w:szCs w:val="20"/>
              </w:rPr>
              <w:t>¿En qué barrio vive?</w:t>
            </w:r>
          </w:p>
        </w:tc>
        <w:tc>
          <w:tcPr>
            <w:tcW w:w="464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83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1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1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907497" w:rsidRPr="00907497" w:rsidTr="00907497">
        <w:tc>
          <w:tcPr>
            <w:tcW w:w="4520" w:type="dxa"/>
          </w:tcPr>
          <w:p w:rsidR="00907497" w:rsidRPr="00907497" w:rsidRDefault="00907497" w:rsidP="00780522">
            <w:pPr>
              <w:jc w:val="both"/>
              <w:rPr>
                <w:sz w:val="20"/>
                <w:szCs w:val="20"/>
              </w:rPr>
            </w:pPr>
            <w:r w:rsidRPr="00907497">
              <w:rPr>
                <w:sz w:val="20"/>
                <w:szCs w:val="20"/>
              </w:rPr>
              <w:t>¿En qué casa o apartamento vive? ¿Hay pistas de tu dirección? ¿Se puede identificar por algún sitio cercano?</w:t>
            </w:r>
          </w:p>
        </w:tc>
        <w:tc>
          <w:tcPr>
            <w:tcW w:w="464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83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1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1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907497" w:rsidRPr="00907497" w:rsidTr="00907497">
        <w:tc>
          <w:tcPr>
            <w:tcW w:w="4520" w:type="dxa"/>
          </w:tcPr>
          <w:p w:rsidR="00907497" w:rsidRPr="00907497" w:rsidRDefault="00907497" w:rsidP="00780522">
            <w:pPr>
              <w:jc w:val="both"/>
              <w:rPr>
                <w:sz w:val="20"/>
                <w:szCs w:val="20"/>
              </w:rPr>
            </w:pPr>
            <w:r w:rsidRPr="00907497">
              <w:rPr>
                <w:sz w:val="20"/>
                <w:szCs w:val="20"/>
              </w:rPr>
              <w:t>¿Con quién vive?</w:t>
            </w:r>
          </w:p>
        </w:tc>
        <w:tc>
          <w:tcPr>
            <w:tcW w:w="464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83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1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1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907497" w:rsidRPr="00907497" w:rsidTr="00907497">
        <w:tc>
          <w:tcPr>
            <w:tcW w:w="4520" w:type="dxa"/>
          </w:tcPr>
          <w:p w:rsidR="00907497" w:rsidRPr="00907497" w:rsidRDefault="00907497" w:rsidP="00780522">
            <w:pPr>
              <w:jc w:val="both"/>
              <w:rPr>
                <w:sz w:val="20"/>
                <w:szCs w:val="20"/>
              </w:rPr>
            </w:pPr>
            <w:r w:rsidRPr="00907497">
              <w:rPr>
                <w:sz w:val="20"/>
                <w:szCs w:val="20"/>
              </w:rPr>
              <w:t>¿Quiénes son sus padres?</w:t>
            </w:r>
          </w:p>
        </w:tc>
        <w:tc>
          <w:tcPr>
            <w:tcW w:w="464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83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1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1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907497" w:rsidRPr="00907497" w:rsidTr="00907497">
        <w:tc>
          <w:tcPr>
            <w:tcW w:w="4520" w:type="dxa"/>
          </w:tcPr>
          <w:p w:rsidR="00907497" w:rsidRPr="00907497" w:rsidRDefault="00907497" w:rsidP="00780522">
            <w:pPr>
              <w:jc w:val="both"/>
              <w:rPr>
                <w:sz w:val="20"/>
                <w:szCs w:val="20"/>
              </w:rPr>
            </w:pPr>
            <w:r w:rsidRPr="00907497">
              <w:rPr>
                <w:sz w:val="20"/>
                <w:szCs w:val="20"/>
              </w:rPr>
              <w:t>¿En dónde trabajan sus padres?</w:t>
            </w:r>
          </w:p>
        </w:tc>
        <w:tc>
          <w:tcPr>
            <w:tcW w:w="464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83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1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1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907497" w:rsidRPr="00907497" w:rsidTr="00907497">
        <w:tc>
          <w:tcPr>
            <w:tcW w:w="4520" w:type="dxa"/>
          </w:tcPr>
          <w:p w:rsidR="00907497" w:rsidRPr="00907497" w:rsidRDefault="00907497" w:rsidP="00780522">
            <w:pPr>
              <w:jc w:val="both"/>
              <w:rPr>
                <w:sz w:val="20"/>
                <w:szCs w:val="20"/>
              </w:rPr>
            </w:pPr>
            <w:r w:rsidRPr="00907497">
              <w:rPr>
                <w:sz w:val="20"/>
                <w:szCs w:val="20"/>
              </w:rPr>
              <w:t>¿Quiénes son sus tíos, o sus familiares incluyendo hermanos?</w:t>
            </w:r>
          </w:p>
        </w:tc>
        <w:tc>
          <w:tcPr>
            <w:tcW w:w="464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83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1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1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907497" w:rsidRPr="00907497" w:rsidTr="00907497">
        <w:tc>
          <w:tcPr>
            <w:tcW w:w="4520" w:type="dxa"/>
          </w:tcPr>
          <w:p w:rsidR="00907497" w:rsidRPr="00907497" w:rsidRDefault="00907497" w:rsidP="00780522">
            <w:pPr>
              <w:jc w:val="both"/>
              <w:rPr>
                <w:sz w:val="20"/>
                <w:szCs w:val="20"/>
              </w:rPr>
            </w:pPr>
            <w:r w:rsidRPr="00907497">
              <w:rPr>
                <w:sz w:val="20"/>
                <w:szCs w:val="20"/>
              </w:rPr>
              <w:t>¿Alguno de sus familiares tiene moto o auto? ¿Ves la placa? ¿</w:t>
            </w:r>
            <w:proofErr w:type="gramStart"/>
            <w:r w:rsidRPr="00907497">
              <w:rPr>
                <w:sz w:val="20"/>
                <w:szCs w:val="20"/>
              </w:rPr>
              <w:t>el</w:t>
            </w:r>
            <w:proofErr w:type="gramEnd"/>
            <w:r w:rsidRPr="00907497">
              <w:rPr>
                <w:sz w:val="20"/>
                <w:szCs w:val="20"/>
              </w:rPr>
              <w:t xml:space="preserve"> color o la marca?</w:t>
            </w:r>
          </w:p>
        </w:tc>
        <w:tc>
          <w:tcPr>
            <w:tcW w:w="464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83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1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1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907497" w:rsidRPr="00907497" w:rsidTr="00907497">
        <w:tc>
          <w:tcPr>
            <w:tcW w:w="4520" w:type="dxa"/>
          </w:tcPr>
          <w:p w:rsidR="00907497" w:rsidRPr="00907497" w:rsidRDefault="00907497" w:rsidP="00ED7DC7">
            <w:pPr>
              <w:jc w:val="both"/>
              <w:rPr>
                <w:sz w:val="20"/>
                <w:szCs w:val="20"/>
              </w:rPr>
            </w:pPr>
            <w:r w:rsidRPr="00907497">
              <w:rPr>
                <w:sz w:val="20"/>
                <w:szCs w:val="20"/>
              </w:rPr>
              <w:t>¿Qué tiene en su cuarto o en su casa que pueda ser de valor?</w:t>
            </w:r>
          </w:p>
        </w:tc>
        <w:tc>
          <w:tcPr>
            <w:tcW w:w="464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83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1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1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907497" w:rsidRPr="00907497" w:rsidTr="00907497">
        <w:tc>
          <w:tcPr>
            <w:tcW w:w="4520" w:type="dxa"/>
          </w:tcPr>
          <w:p w:rsidR="00907497" w:rsidRPr="00907497" w:rsidRDefault="00907497" w:rsidP="00780522">
            <w:pPr>
              <w:jc w:val="both"/>
              <w:rPr>
                <w:sz w:val="20"/>
                <w:szCs w:val="20"/>
              </w:rPr>
            </w:pPr>
            <w:r w:rsidRPr="00907497">
              <w:rPr>
                <w:sz w:val="20"/>
                <w:szCs w:val="20"/>
              </w:rPr>
              <w:t>¿Dónde pasan las vacaciones?</w:t>
            </w:r>
          </w:p>
        </w:tc>
        <w:tc>
          <w:tcPr>
            <w:tcW w:w="464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83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1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1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907497" w:rsidRPr="00907497" w:rsidTr="00907497">
        <w:tc>
          <w:tcPr>
            <w:tcW w:w="4520" w:type="dxa"/>
          </w:tcPr>
          <w:p w:rsidR="00907497" w:rsidRPr="00907497" w:rsidRDefault="00907497" w:rsidP="00780522">
            <w:pPr>
              <w:jc w:val="both"/>
              <w:rPr>
                <w:sz w:val="20"/>
                <w:szCs w:val="20"/>
              </w:rPr>
            </w:pPr>
            <w:r w:rsidRPr="00907497">
              <w:rPr>
                <w:sz w:val="20"/>
                <w:szCs w:val="20"/>
              </w:rPr>
              <w:t>¿Frecuenta sitios elegantes o restaurantes costosos?</w:t>
            </w:r>
          </w:p>
        </w:tc>
        <w:tc>
          <w:tcPr>
            <w:tcW w:w="464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83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1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1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907497" w:rsidRPr="00907497" w:rsidTr="00907497">
        <w:tc>
          <w:tcPr>
            <w:tcW w:w="4520" w:type="dxa"/>
          </w:tcPr>
          <w:p w:rsidR="00907497" w:rsidRPr="00907497" w:rsidRDefault="00907497" w:rsidP="00780522">
            <w:pPr>
              <w:jc w:val="both"/>
              <w:rPr>
                <w:sz w:val="20"/>
                <w:szCs w:val="20"/>
              </w:rPr>
            </w:pPr>
            <w:r w:rsidRPr="00907497">
              <w:rPr>
                <w:sz w:val="20"/>
                <w:szCs w:val="20"/>
              </w:rPr>
              <w:t>¿Cuál es su fecha de cumpleaños?</w:t>
            </w:r>
          </w:p>
        </w:tc>
        <w:tc>
          <w:tcPr>
            <w:tcW w:w="464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83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1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1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907497" w:rsidRPr="00907497" w:rsidTr="00907497">
        <w:tc>
          <w:tcPr>
            <w:tcW w:w="4520" w:type="dxa"/>
          </w:tcPr>
          <w:p w:rsidR="00907497" w:rsidRPr="00907497" w:rsidRDefault="00907497" w:rsidP="00780522">
            <w:pPr>
              <w:jc w:val="both"/>
              <w:rPr>
                <w:sz w:val="20"/>
                <w:szCs w:val="20"/>
              </w:rPr>
            </w:pPr>
            <w:r w:rsidRPr="00907497">
              <w:rPr>
                <w:sz w:val="20"/>
                <w:szCs w:val="20"/>
              </w:rPr>
              <w:t>¿Quién es su mejor amiga (o)?</w:t>
            </w:r>
          </w:p>
        </w:tc>
        <w:tc>
          <w:tcPr>
            <w:tcW w:w="464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83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1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1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907497" w:rsidRPr="00907497" w:rsidTr="00907497">
        <w:tc>
          <w:tcPr>
            <w:tcW w:w="4520" w:type="dxa"/>
          </w:tcPr>
          <w:p w:rsidR="00907497" w:rsidRPr="00907497" w:rsidRDefault="00907497" w:rsidP="00780522">
            <w:pPr>
              <w:jc w:val="both"/>
              <w:rPr>
                <w:sz w:val="20"/>
                <w:szCs w:val="20"/>
              </w:rPr>
            </w:pPr>
            <w:r w:rsidRPr="00907497">
              <w:rPr>
                <w:sz w:val="20"/>
                <w:szCs w:val="20"/>
              </w:rPr>
              <w:t>¿Qué edad tiene?</w:t>
            </w:r>
          </w:p>
        </w:tc>
        <w:tc>
          <w:tcPr>
            <w:tcW w:w="464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83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1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1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907497" w:rsidRPr="00907497" w:rsidTr="00907497">
        <w:tc>
          <w:tcPr>
            <w:tcW w:w="4520" w:type="dxa"/>
          </w:tcPr>
          <w:p w:rsidR="00907497" w:rsidRPr="00907497" w:rsidRDefault="00907497" w:rsidP="00780522">
            <w:pPr>
              <w:jc w:val="both"/>
              <w:rPr>
                <w:sz w:val="20"/>
                <w:szCs w:val="20"/>
              </w:rPr>
            </w:pPr>
            <w:r w:rsidRPr="00907497">
              <w:rPr>
                <w:sz w:val="20"/>
                <w:szCs w:val="20"/>
              </w:rPr>
              <w:t>¿Tiene novio (a)?</w:t>
            </w:r>
          </w:p>
        </w:tc>
        <w:tc>
          <w:tcPr>
            <w:tcW w:w="464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83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1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1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907497" w:rsidRPr="00907497" w:rsidTr="00907497">
        <w:tc>
          <w:tcPr>
            <w:tcW w:w="4520" w:type="dxa"/>
          </w:tcPr>
          <w:p w:rsidR="00907497" w:rsidRPr="00907497" w:rsidRDefault="00907497" w:rsidP="00780522">
            <w:pPr>
              <w:jc w:val="both"/>
              <w:rPr>
                <w:sz w:val="20"/>
                <w:szCs w:val="20"/>
              </w:rPr>
            </w:pPr>
            <w:r w:rsidRPr="00907497">
              <w:rPr>
                <w:sz w:val="20"/>
                <w:szCs w:val="20"/>
              </w:rPr>
              <w:t xml:space="preserve">¿Tiene fotografías comprometedoras que pueden utilizar para </w:t>
            </w:r>
            <w:proofErr w:type="spellStart"/>
            <w:r w:rsidRPr="00907497">
              <w:rPr>
                <w:sz w:val="20"/>
                <w:szCs w:val="20"/>
              </w:rPr>
              <w:t>sexting</w:t>
            </w:r>
            <w:proofErr w:type="spellEnd"/>
            <w:r w:rsidRPr="00907497">
              <w:rPr>
                <w:sz w:val="20"/>
                <w:szCs w:val="20"/>
              </w:rPr>
              <w:t>?</w:t>
            </w:r>
          </w:p>
        </w:tc>
        <w:tc>
          <w:tcPr>
            <w:tcW w:w="464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83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1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1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907497" w:rsidRPr="00907497" w:rsidTr="00907497">
        <w:tc>
          <w:tcPr>
            <w:tcW w:w="4520" w:type="dxa"/>
          </w:tcPr>
          <w:p w:rsidR="00907497" w:rsidRPr="00907497" w:rsidRDefault="00907497" w:rsidP="00ED7DC7">
            <w:pPr>
              <w:jc w:val="both"/>
              <w:rPr>
                <w:sz w:val="20"/>
                <w:szCs w:val="20"/>
              </w:rPr>
            </w:pPr>
            <w:r w:rsidRPr="00907497">
              <w:rPr>
                <w:sz w:val="20"/>
                <w:szCs w:val="20"/>
              </w:rPr>
              <w:t>¿Tiene fotografías que pueden utilizar para contactarlo de una agencia de modelos, poses sugestivas?</w:t>
            </w:r>
          </w:p>
        </w:tc>
        <w:tc>
          <w:tcPr>
            <w:tcW w:w="464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83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1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1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907497" w:rsidRPr="00907497" w:rsidTr="00907497">
        <w:tc>
          <w:tcPr>
            <w:tcW w:w="4520" w:type="dxa"/>
          </w:tcPr>
          <w:p w:rsidR="00907497" w:rsidRPr="00907497" w:rsidRDefault="00907497" w:rsidP="00780522">
            <w:pPr>
              <w:jc w:val="both"/>
              <w:rPr>
                <w:sz w:val="20"/>
                <w:szCs w:val="20"/>
              </w:rPr>
            </w:pPr>
            <w:r w:rsidRPr="00907497">
              <w:rPr>
                <w:sz w:val="20"/>
                <w:szCs w:val="20"/>
              </w:rPr>
              <w:t>¿Tiene fotos de bebés familiares sin ropa o en vestido de baño?</w:t>
            </w:r>
          </w:p>
        </w:tc>
        <w:tc>
          <w:tcPr>
            <w:tcW w:w="464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83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1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1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907497" w:rsidRPr="00907497" w:rsidTr="00907497">
        <w:tc>
          <w:tcPr>
            <w:tcW w:w="4520" w:type="dxa"/>
          </w:tcPr>
          <w:p w:rsidR="00907497" w:rsidRPr="00907497" w:rsidRDefault="00907497" w:rsidP="00780522">
            <w:pPr>
              <w:jc w:val="both"/>
              <w:rPr>
                <w:sz w:val="20"/>
                <w:szCs w:val="20"/>
              </w:rPr>
            </w:pPr>
            <w:r w:rsidRPr="00907497">
              <w:rPr>
                <w:sz w:val="20"/>
                <w:szCs w:val="20"/>
              </w:rPr>
              <w:t>¿Tiene fotos graciosas que pueden avergonzarle o avergonzar a alguien?</w:t>
            </w:r>
          </w:p>
        </w:tc>
        <w:tc>
          <w:tcPr>
            <w:tcW w:w="464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83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1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1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907497" w:rsidRPr="00907497" w:rsidTr="00907497">
        <w:tc>
          <w:tcPr>
            <w:tcW w:w="4520" w:type="dxa"/>
          </w:tcPr>
          <w:p w:rsidR="00907497" w:rsidRPr="00907497" w:rsidRDefault="00907497" w:rsidP="00ED7DC7">
            <w:pPr>
              <w:jc w:val="both"/>
              <w:rPr>
                <w:sz w:val="20"/>
                <w:szCs w:val="20"/>
              </w:rPr>
            </w:pPr>
            <w:r w:rsidRPr="00907497">
              <w:rPr>
                <w:sz w:val="20"/>
                <w:szCs w:val="20"/>
              </w:rPr>
              <w:t>¿Ha publicado su teléfono celular?</w:t>
            </w:r>
          </w:p>
        </w:tc>
        <w:tc>
          <w:tcPr>
            <w:tcW w:w="464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83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1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1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907497" w:rsidRPr="00907497" w:rsidTr="00907497">
        <w:tc>
          <w:tcPr>
            <w:tcW w:w="4520" w:type="dxa"/>
          </w:tcPr>
          <w:p w:rsidR="00907497" w:rsidRPr="00907497" w:rsidRDefault="00907497" w:rsidP="00ED7DC7">
            <w:pPr>
              <w:jc w:val="both"/>
              <w:rPr>
                <w:sz w:val="20"/>
                <w:szCs w:val="20"/>
              </w:rPr>
            </w:pPr>
            <w:r w:rsidRPr="00907497">
              <w:rPr>
                <w:sz w:val="20"/>
                <w:szCs w:val="20"/>
              </w:rPr>
              <w:t>¿Cuál es su equipo de fútbol preferido?</w:t>
            </w:r>
          </w:p>
        </w:tc>
        <w:tc>
          <w:tcPr>
            <w:tcW w:w="464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83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1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1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907497" w:rsidRPr="00907497" w:rsidTr="00907497">
        <w:tc>
          <w:tcPr>
            <w:tcW w:w="4520" w:type="dxa"/>
          </w:tcPr>
          <w:p w:rsidR="00907497" w:rsidRPr="00907497" w:rsidRDefault="00907497" w:rsidP="00ED7DC7">
            <w:pPr>
              <w:jc w:val="both"/>
              <w:rPr>
                <w:sz w:val="20"/>
                <w:szCs w:val="20"/>
              </w:rPr>
            </w:pPr>
            <w:r w:rsidRPr="00907497">
              <w:rPr>
                <w:sz w:val="20"/>
                <w:szCs w:val="20"/>
              </w:rPr>
              <w:t>¿Qué pasatiempos tiene?</w:t>
            </w:r>
          </w:p>
        </w:tc>
        <w:tc>
          <w:tcPr>
            <w:tcW w:w="464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83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1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1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907497" w:rsidRPr="00907497" w:rsidTr="00907497">
        <w:tc>
          <w:tcPr>
            <w:tcW w:w="4520" w:type="dxa"/>
          </w:tcPr>
          <w:p w:rsidR="00907497" w:rsidRPr="00907497" w:rsidRDefault="00907497" w:rsidP="00ED7DC7">
            <w:pPr>
              <w:jc w:val="both"/>
              <w:rPr>
                <w:sz w:val="20"/>
                <w:szCs w:val="20"/>
              </w:rPr>
            </w:pPr>
            <w:r w:rsidRPr="00907497">
              <w:rPr>
                <w:sz w:val="20"/>
                <w:szCs w:val="20"/>
              </w:rPr>
              <w:t>¿Qué música le gusta?</w:t>
            </w:r>
          </w:p>
        </w:tc>
        <w:tc>
          <w:tcPr>
            <w:tcW w:w="464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83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1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1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907497" w:rsidRPr="00907497" w:rsidTr="00907497">
        <w:tc>
          <w:tcPr>
            <w:tcW w:w="4520" w:type="dxa"/>
          </w:tcPr>
          <w:p w:rsidR="00907497" w:rsidRPr="00907497" w:rsidRDefault="00907497" w:rsidP="00780522">
            <w:pPr>
              <w:jc w:val="both"/>
              <w:rPr>
                <w:sz w:val="20"/>
                <w:szCs w:val="20"/>
              </w:rPr>
            </w:pPr>
            <w:r w:rsidRPr="00907497">
              <w:rPr>
                <w:sz w:val="20"/>
                <w:szCs w:val="20"/>
              </w:rPr>
              <w:t>¿Tiene amigas o amigos que le molestan?</w:t>
            </w:r>
          </w:p>
        </w:tc>
        <w:tc>
          <w:tcPr>
            <w:tcW w:w="464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83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1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1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907497" w:rsidRPr="00907497" w:rsidTr="00907497">
        <w:tc>
          <w:tcPr>
            <w:tcW w:w="4520" w:type="dxa"/>
          </w:tcPr>
          <w:p w:rsidR="00907497" w:rsidRPr="00907497" w:rsidRDefault="00907497" w:rsidP="00780522">
            <w:pPr>
              <w:jc w:val="both"/>
              <w:rPr>
                <w:sz w:val="20"/>
                <w:szCs w:val="20"/>
              </w:rPr>
            </w:pPr>
            <w:r w:rsidRPr="00907497">
              <w:rPr>
                <w:sz w:val="20"/>
                <w:szCs w:val="20"/>
              </w:rPr>
              <w:t>¿Puede hacer algo ilegal?</w:t>
            </w:r>
          </w:p>
        </w:tc>
        <w:tc>
          <w:tcPr>
            <w:tcW w:w="464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83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1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1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</w:tr>
    </w:tbl>
    <w:p w:rsidR="000E30E8" w:rsidRDefault="000E30E8" w:rsidP="000E30E8">
      <w:pPr>
        <w:pStyle w:val="Prrafodelista"/>
        <w:jc w:val="both"/>
      </w:pPr>
    </w:p>
    <w:p w:rsidR="00ED7DC7" w:rsidRPr="00907497" w:rsidRDefault="00ED7DC7" w:rsidP="00ED7DC7">
      <w:pPr>
        <w:jc w:val="center"/>
        <w:rPr>
          <w:b/>
          <w:sz w:val="20"/>
          <w:szCs w:val="20"/>
        </w:rPr>
      </w:pPr>
      <w:r w:rsidRPr="00907497">
        <w:rPr>
          <w:b/>
          <w:sz w:val="20"/>
          <w:szCs w:val="20"/>
        </w:rPr>
        <w:lastRenderedPageBreak/>
        <w:t>TEST SOBRE SEGURIDAD EN REDES PERFIL ADULTO</w:t>
      </w:r>
    </w:p>
    <w:p w:rsidR="00AF06C6" w:rsidRPr="00907497" w:rsidRDefault="00AF06C6" w:rsidP="00AF06C6">
      <w:pPr>
        <w:shd w:val="clear" w:color="auto" w:fill="FFFFFF"/>
        <w:spacing w:after="0" w:line="240" w:lineRule="auto"/>
        <w:rPr>
          <w:rFonts w:eastAsia="Times New Roman" w:cs="Arial"/>
          <w:bCs/>
          <w:color w:val="454545"/>
          <w:sz w:val="20"/>
          <w:szCs w:val="20"/>
          <w:lang w:eastAsia="es-CO"/>
        </w:rPr>
      </w:pPr>
      <w:r w:rsidRPr="00907497">
        <w:rPr>
          <w:b/>
          <w:sz w:val="20"/>
          <w:szCs w:val="20"/>
        </w:rPr>
        <w:t xml:space="preserve">Objetivo: </w:t>
      </w:r>
      <w:r w:rsidRPr="00907497">
        <w:rPr>
          <w:rFonts w:eastAsia="Times New Roman" w:cs="Arial"/>
          <w:bCs/>
          <w:color w:val="454545"/>
          <w:sz w:val="20"/>
          <w:szCs w:val="20"/>
          <w:lang w:eastAsia="es-CO"/>
        </w:rPr>
        <w:t>determinar si el estudiante identifica situaciones de riesgo en cuanto al manejo de la privacidad de datos y reconoce qué situaciones de peligro se pueden presentar.</w:t>
      </w:r>
    </w:p>
    <w:p w:rsidR="00AF06C6" w:rsidRPr="00907497" w:rsidRDefault="00AF06C6" w:rsidP="00AF06C6">
      <w:pPr>
        <w:jc w:val="both"/>
        <w:rPr>
          <w:rFonts w:eastAsia="Times New Roman" w:cs="Arial"/>
          <w:bCs/>
          <w:color w:val="454545"/>
          <w:sz w:val="20"/>
          <w:szCs w:val="20"/>
          <w:lang w:eastAsia="es-CO"/>
        </w:rPr>
      </w:pPr>
      <w:r w:rsidRPr="00907497">
        <w:rPr>
          <w:b/>
          <w:sz w:val="20"/>
          <w:szCs w:val="20"/>
        </w:rPr>
        <w:t>Actividad</w:t>
      </w:r>
      <w:r w:rsidRPr="00907497">
        <w:rPr>
          <w:sz w:val="20"/>
          <w:szCs w:val="20"/>
        </w:rPr>
        <w:t xml:space="preserve">: </w:t>
      </w:r>
      <w:r w:rsidRPr="00907497">
        <w:rPr>
          <w:rFonts w:eastAsia="Times New Roman" w:cs="Arial"/>
          <w:bCs/>
          <w:color w:val="454545"/>
          <w:sz w:val="20"/>
          <w:szCs w:val="20"/>
          <w:lang w:eastAsia="es-CO"/>
        </w:rPr>
        <w:t>abre tu cuenta de Facebook y busca el perfil convenido en clase e intenta averiguar los siguientes datos de ese perfil.</w:t>
      </w:r>
    </w:p>
    <w:p w:rsidR="00ED7DC7" w:rsidRPr="00907497" w:rsidRDefault="00ED7DC7" w:rsidP="00ED7DC7">
      <w:pPr>
        <w:pStyle w:val="Prrafodelista"/>
        <w:numPr>
          <w:ilvl w:val="0"/>
          <w:numId w:val="4"/>
        </w:numPr>
        <w:jc w:val="both"/>
        <w:rPr>
          <w:sz w:val="20"/>
          <w:szCs w:val="20"/>
        </w:rPr>
      </w:pPr>
      <w:r w:rsidRPr="00907497">
        <w:rPr>
          <w:sz w:val="20"/>
          <w:szCs w:val="20"/>
        </w:rPr>
        <w:t>¿Cuantos amigos en Facebook tiene?</w:t>
      </w:r>
    </w:p>
    <w:p w:rsidR="00ED7DC7" w:rsidRPr="00907497" w:rsidRDefault="00ED7DC7" w:rsidP="00ED7DC7">
      <w:pPr>
        <w:pStyle w:val="Prrafodelista"/>
        <w:numPr>
          <w:ilvl w:val="1"/>
          <w:numId w:val="4"/>
        </w:numPr>
        <w:jc w:val="both"/>
        <w:rPr>
          <w:sz w:val="20"/>
          <w:szCs w:val="20"/>
        </w:rPr>
      </w:pPr>
      <w:r w:rsidRPr="00907497">
        <w:rPr>
          <w:sz w:val="20"/>
          <w:szCs w:val="20"/>
        </w:rPr>
        <w:t>De 0 a 50</w:t>
      </w:r>
    </w:p>
    <w:p w:rsidR="00ED7DC7" w:rsidRPr="00907497" w:rsidRDefault="00ED7DC7" w:rsidP="00ED7DC7">
      <w:pPr>
        <w:pStyle w:val="Prrafodelista"/>
        <w:numPr>
          <w:ilvl w:val="1"/>
          <w:numId w:val="4"/>
        </w:numPr>
        <w:jc w:val="both"/>
        <w:rPr>
          <w:sz w:val="20"/>
          <w:szCs w:val="20"/>
        </w:rPr>
      </w:pPr>
      <w:r w:rsidRPr="00907497">
        <w:rPr>
          <w:sz w:val="20"/>
          <w:szCs w:val="20"/>
        </w:rPr>
        <w:t>De 50 a 200</w:t>
      </w:r>
    </w:p>
    <w:p w:rsidR="00ED7DC7" w:rsidRPr="00907497" w:rsidRDefault="00ED7DC7" w:rsidP="00ED7DC7">
      <w:pPr>
        <w:pStyle w:val="Prrafodelista"/>
        <w:numPr>
          <w:ilvl w:val="1"/>
          <w:numId w:val="4"/>
        </w:numPr>
        <w:jc w:val="both"/>
        <w:rPr>
          <w:sz w:val="20"/>
          <w:szCs w:val="20"/>
        </w:rPr>
      </w:pPr>
      <w:r w:rsidRPr="00907497">
        <w:rPr>
          <w:sz w:val="20"/>
          <w:szCs w:val="20"/>
        </w:rPr>
        <w:t>De 200 a 500</w:t>
      </w:r>
    </w:p>
    <w:p w:rsidR="00ED7DC7" w:rsidRPr="00907497" w:rsidRDefault="00ED7DC7" w:rsidP="00ED7DC7">
      <w:pPr>
        <w:pStyle w:val="Prrafodelista"/>
        <w:numPr>
          <w:ilvl w:val="1"/>
          <w:numId w:val="4"/>
        </w:numPr>
        <w:jc w:val="both"/>
        <w:rPr>
          <w:sz w:val="20"/>
          <w:szCs w:val="20"/>
        </w:rPr>
      </w:pPr>
      <w:r w:rsidRPr="00907497">
        <w:rPr>
          <w:sz w:val="20"/>
          <w:szCs w:val="20"/>
        </w:rPr>
        <w:t>Más de 500</w:t>
      </w:r>
    </w:p>
    <w:p w:rsidR="00ED7DC7" w:rsidRPr="00907497" w:rsidRDefault="00ED7DC7" w:rsidP="00ED7DC7">
      <w:pPr>
        <w:pStyle w:val="Prrafodelista"/>
        <w:numPr>
          <w:ilvl w:val="0"/>
          <w:numId w:val="4"/>
        </w:numPr>
        <w:jc w:val="both"/>
        <w:rPr>
          <w:sz w:val="20"/>
          <w:szCs w:val="20"/>
        </w:rPr>
      </w:pPr>
      <w:r w:rsidRPr="00907497">
        <w:rPr>
          <w:sz w:val="20"/>
          <w:szCs w:val="20"/>
        </w:rPr>
        <w:t>Resuelve este test:</w:t>
      </w:r>
    </w:p>
    <w:tbl>
      <w:tblPr>
        <w:tblStyle w:val="Tablaconcuadrcula"/>
        <w:tblW w:w="10464" w:type="dxa"/>
        <w:tblInd w:w="720" w:type="dxa"/>
        <w:tblLook w:val="04A0" w:firstRow="1" w:lastRow="0" w:firstColumn="1" w:lastColumn="0" w:noHBand="0" w:noVBand="1"/>
      </w:tblPr>
      <w:tblGrid>
        <w:gridCol w:w="4561"/>
        <w:gridCol w:w="462"/>
        <w:gridCol w:w="510"/>
        <w:gridCol w:w="491"/>
        <w:gridCol w:w="491"/>
        <w:gridCol w:w="491"/>
        <w:gridCol w:w="491"/>
        <w:gridCol w:w="491"/>
        <w:gridCol w:w="491"/>
        <w:gridCol w:w="767"/>
        <w:gridCol w:w="727"/>
        <w:gridCol w:w="491"/>
      </w:tblGrid>
      <w:tr w:rsidR="00907497" w:rsidRPr="00907497" w:rsidTr="00907497">
        <w:trPr>
          <w:trHeight w:val="1232"/>
        </w:trPr>
        <w:tc>
          <w:tcPr>
            <w:tcW w:w="4561" w:type="dxa"/>
          </w:tcPr>
          <w:p w:rsidR="00907497" w:rsidRPr="00907497" w:rsidRDefault="00907497" w:rsidP="00907497">
            <w:pPr>
              <w:pStyle w:val="Prrafodelista"/>
              <w:ind w:left="0"/>
              <w:jc w:val="center"/>
              <w:rPr>
                <w:b/>
                <w:sz w:val="20"/>
                <w:szCs w:val="20"/>
              </w:rPr>
            </w:pPr>
            <w:r w:rsidRPr="00907497">
              <w:rPr>
                <w:b/>
                <w:sz w:val="20"/>
                <w:szCs w:val="20"/>
              </w:rPr>
              <w:t>¿Puedes averiguar en el perfil?</w:t>
            </w:r>
          </w:p>
        </w:tc>
        <w:tc>
          <w:tcPr>
            <w:tcW w:w="462" w:type="dxa"/>
          </w:tcPr>
          <w:p w:rsidR="00907497" w:rsidRPr="00907497" w:rsidRDefault="00907497" w:rsidP="00907497">
            <w:pPr>
              <w:pStyle w:val="Prrafodelista"/>
              <w:ind w:left="0"/>
              <w:jc w:val="center"/>
              <w:rPr>
                <w:b/>
                <w:sz w:val="20"/>
                <w:szCs w:val="20"/>
              </w:rPr>
            </w:pPr>
            <w:r w:rsidRPr="00907497">
              <w:rPr>
                <w:b/>
                <w:sz w:val="20"/>
                <w:szCs w:val="20"/>
              </w:rPr>
              <w:t>SI</w:t>
            </w:r>
          </w:p>
        </w:tc>
        <w:tc>
          <w:tcPr>
            <w:tcW w:w="510" w:type="dxa"/>
          </w:tcPr>
          <w:p w:rsidR="00907497" w:rsidRPr="00907497" w:rsidRDefault="00907497" w:rsidP="00907497">
            <w:pPr>
              <w:pStyle w:val="Prrafodelista"/>
              <w:ind w:left="0"/>
              <w:jc w:val="center"/>
              <w:rPr>
                <w:b/>
                <w:sz w:val="20"/>
                <w:szCs w:val="20"/>
              </w:rPr>
            </w:pPr>
            <w:r w:rsidRPr="00907497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491" w:type="dxa"/>
            <w:textDirection w:val="btLr"/>
          </w:tcPr>
          <w:p w:rsidR="00907497" w:rsidRPr="00907497" w:rsidRDefault="00907497" w:rsidP="00907497">
            <w:pPr>
              <w:pStyle w:val="Prrafodelista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907497">
              <w:rPr>
                <w:b/>
                <w:sz w:val="20"/>
                <w:szCs w:val="20"/>
              </w:rPr>
              <w:t>Secuestro</w:t>
            </w:r>
          </w:p>
        </w:tc>
        <w:tc>
          <w:tcPr>
            <w:tcW w:w="491" w:type="dxa"/>
            <w:textDirection w:val="btLr"/>
          </w:tcPr>
          <w:p w:rsidR="00907497" w:rsidRPr="00907497" w:rsidRDefault="00907497" w:rsidP="00907497">
            <w:pPr>
              <w:pStyle w:val="Prrafodelista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907497">
              <w:rPr>
                <w:b/>
                <w:sz w:val="20"/>
                <w:szCs w:val="20"/>
              </w:rPr>
              <w:t>Robo</w:t>
            </w:r>
          </w:p>
        </w:tc>
        <w:tc>
          <w:tcPr>
            <w:tcW w:w="491" w:type="dxa"/>
            <w:textDirection w:val="btLr"/>
          </w:tcPr>
          <w:p w:rsidR="00907497" w:rsidRPr="00907497" w:rsidRDefault="00907497" w:rsidP="00907497">
            <w:pPr>
              <w:pStyle w:val="Prrafodelista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907497">
              <w:rPr>
                <w:b/>
                <w:sz w:val="20"/>
                <w:szCs w:val="20"/>
              </w:rPr>
              <w:t>Extorsión</w:t>
            </w:r>
          </w:p>
        </w:tc>
        <w:tc>
          <w:tcPr>
            <w:tcW w:w="491" w:type="dxa"/>
            <w:textDirection w:val="btLr"/>
          </w:tcPr>
          <w:p w:rsidR="00907497" w:rsidRPr="00907497" w:rsidRDefault="00907497" w:rsidP="00907497">
            <w:pPr>
              <w:pStyle w:val="Prrafodelista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907497">
              <w:rPr>
                <w:b/>
                <w:sz w:val="20"/>
                <w:szCs w:val="20"/>
              </w:rPr>
              <w:t>Matoneo</w:t>
            </w:r>
          </w:p>
        </w:tc>
        <w:tc>
          <w:tcPr>
            <w:tcW w:w="491" w:type="dxa"/>
            <w:textDirection w:val="btLr"/>
          </w:tcPr>
          <w:p w:rsidR="00907497" w:rsidRPr="00907497" w:rsidRDefault="00907497" w:rsidP="00907497">
            <w:pPr>
              <w:pStyle w:val="Prrafodelista"/>
              <w:ind w:left="113" w:right="113"/>
              <w:jc w:val="center"/>
              <w:rPr>
                <w:b/>
                <w:sz w:val="20"/>
                <w:szCs w:val="20"/>
              </w:rPr>
            </w:pPr>
            <w:proofErr w:type="spellStart"/>
            <w:r w:rsidRPr="00907497">
              <w:rPr>
                <w:b/>
                <w:sz w:val="20"/>
                <w:szCs w:val="20"/>
              </w:rPr>
              <w:t>Sextorsión</w:t>
            </w:r>
            <w:proofErr w:type="spellEnd"/>
          </w:p>
        </w:tc>
        <w:tc>
          <w:tcPr>
            <w:tcW w:w="491" w:type="dxa"/>
            <w:textDirection w:val="btLr"/>
          </w:tcPr>
          <w:p w:rsidR="00907497" w:rsidRPr="00907497" w:rsidRDefault="00907497" w:rsidP="00907497">
            <w:pPr>
              <w:pStyle w:val="Prrafodelista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907497">
              <w:rPr>
                <w:b/>
                <w:sz w:val="20"/>
                <w:szCs w:val="20"/>
              </w:rPr>
              <w:t>Pedófilos</w:t>
            </w:r>
          </w:p>
        </w:tc>
        <w:tc>
          <w:tcPr>
            <w:tcW w:w="767" w:type="dxa"/>
            <w:textDirection w:val="btLr"/>
          </w:tcPr>
          <w:p w:rsidR="00907497" w:rsidRPr="00907497" w:rsidRDefault="00907497" w:rsidP="00907497">
            <w:pPr>
              <w:pStyle w:val="Prrafodelista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907497">
              <w:rPr>
                <w:b/>
                <w:sz w:val="20"/>
                <w:szCs w:val="20"/>
              </w:rPr>
              <w:t>Crear un perfil falso</w:t>
            </w:r>
          </w:p>
        </w:tc>
        <w:tc>
          <w:tcPr>
            <w:tcW w:w="727" w:type="dxa"/>
            <w:textDirection w:val="btLr"/>
          </w:tcPr>
          <w:p w:rsidR="00907497" w:rsidRPr="00907497" w:rsidRDefault="00907497" w:rsidP="00907497">
            <w:pPr>
              <w:pStyle w:val="Prrafodelista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907497">
              <w:rPr>
                <w:b/>
                <w:sz w:val="20"/>
                <w:szCs w:val="20"/>
              </w:rPr>
              <w:t>Trata de blancas</w:t>
            </w:r>
          </w:p>
        </w:tc>
        <w:tc>
          <w:tcPr>
            <w:tcW w:w="491" w:type="dxa"/>
            <w:textDirection w:val="btLr"/>
          </w:tcPr>
          <w:p w:rsidR="00907497" w:rsidRPr="00907497" w:rsidRDefault="00907497" w:rsidP="00907497">
            <w:pPr>
              <w:pStyle w:val="Prrafodelista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907497">
              <w:rPr>
                <w:b/>
                <w:sz w:val="20"/>
                <w:szCs w:val="20"/>
              </w:rPr>
              <w:t>Otros</w:t>
            </w:r>
          </w:p>
        </w:tc>
      </w:tr>
      <w:tr w:rsidR="00907497" w:rsidRPr="00907497" w:rsidTr="00907497">
        <w:tc>
          <w:tcPr>
            <w:tcW w:w="4561" w:type="dxa"/>
          </w:tcPr>
          <w:p w:rsidR="00907497" w:rsidRPr="00907497" w:rsidRDefault="00907497" w:rsidP="00C27214">
            <w:pPr>
              <w:jc w:val="both"/>
            </w:pPr>
            <w:r w:rsidRPr="00907497">
              <w:t>¿Dónde trabaja?</w:t>
            </w:r>
          </w:p>
        </w:tc>
        <w:tc>
          <w:tcPr>
            <w:tcW w:w="462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  <w:tc>
          <w:tcPr>
            <w:tcW w:w="510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  <w:tc>
          <w:tcPr>
            <w:tcW w:w="491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  <w:tc>
          <w:tcPr>
            <w:tcW w:w="491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  <w:tc>
          <w:tcPr>
            <w:tcW w:w="491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  <w:tc>
          <w:tcPr>
            <w:tcW w:w="491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  <w:tc>
          <w:tcPr>
            <w:tcW w:w="491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  <w:tc>
          <w:tcPr>
            <w:tcW w:w="491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  <w:tc>
          <w:tcPr>
            <w:tcW w:w="76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  <w:tc>
          <w:tcPr>
            <w:tcW w:w="72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  <w:tc>
          <w:tcPr>
            <w:tcW w:w="491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</w:tr>
      <w:tr w:rsidR="00907497" w:rsidRPr="00907497" w:rsidTr="00907497">
        <w:tc>
          <w:tcPr>
            <w:tcW w:w="4561" w:type="dxa"/>
          </w:tcPr>
          <w:p w:rsidR="00907497" w:rsidRPr="00907497" w:rsidRDefault="00907497" w:rsidP="00C27214">
            <w:pPr>
              <w:pStyle w:val="Prrafodelista"/>
              <w:tabs>
                <w:tab w:val="center" w:pos="2681"/>
              </w:tabs>
              <w:ind w:left="0"/>
              <w:jc w:val="both"/>
            </w:pPr>
            <w:r w:rsidRPr="00907497">
              <w:t>¿En qué ciudad vive?</w:t>
            </w:r>
            <w:r w:rsidRPr="00907497">
              <w:tab/>
            </w:r>
          </w:p>
        </w:tc>
        <w:tc>
          <w:tcPr>
            <w:tcW w:w="462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  <w:tc>
          <w:tcPr>
            <w:tcW w:w="510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  <w:tc>
          <w:tcPr>
            <w:tcW w:w="491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  <w:tc>
          <w:tcPr>
            <w:tcW w:w="491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  <w:tc>
          <w:tcPr>
            <w:tcW w:w="491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  <w:tc>
          <w:tcPr>
            <w:tcW w:w="491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  <w:tc>
          <w:tcPr>
            <w:tcW w:w="491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  <w:tc>
          <w:tcPr>
            <w:tcW w:w="491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  <w:tc>
          <w:tcPr>
            <w:tcW w:w="76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  <w:tc>
          <w:tcPr>
            <w:tcW w:w="72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  <w:tc>
          <w:tcPr>
            <w:tcW w:w="491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</w:tr>
      <w:tr w:rsidR="00907497" w:rsidRPr="00907497" w:rsidTr="00907497">
        <w:tc>
          <w:tcPr>
            <w:tcW w:w="4561" w:type="dxa"/>
          </w:tcPr>
          <w:p w:rsidR="00907497" w:rsidRPr="00907497" w:rsidRDefault="00907497" w:rsidP="00C27214">
            <w:pPr>
              <w:pStyle w:val="Prrafodelista"/>
              <w:tabs>
                <w:tab w:val="center" w:pos="2681"/>
              </w:tabs>
              <w:ind w:left="0"/>
              <w:jc w:val="both"/>
            </w:pPr>
            <w:r w:rsidRPr="00907497">
              <w:t>¿En qué ciudad nació?</w:t>
            </w:r>
          </w:p>
        </w:tc>
        <w:tc>
          <w:tcPr>
            <w:tcW w:w="462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  <w:tc>
          <w:tcPr>
            <w:tcW w:w="510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  <w:tc>
          <w:tcPr>
            <w:tcW w:w="491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  <w:tc>
          <w:tcPr>
            <w:tcW w:w="491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  <w:tc>
          <w:tcPr>
            <w:tcW w:w="491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  <w:tc>
          <w:tcPr>
            <w:tcW w:w="491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  <w:tc>
          <w:tcPr>
            <w:tcW w:w="491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  <w:tc>
          <w:tcPr>
            <w:tcW w:w="491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  <w:tc>
          <w:tcPr>
            <w:tcW w:w="76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  <w:tc>
          <w:tcPr>
            <w:tcW w:w="72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  <w:tc>
          <w:tcPr>
            <w:tcW w:w="491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</w:tr>
      <w:tr w:rsidR="00907497" w:rsidRPr="00907497" w:rsidTr="00907497">
        <w:tc>
          <w:tcPr>
            <w:tcW w:w="4561" w:type="dxa"/>
          </w:tcPr>
          <w:p w:rsidR="00907497" w:rsidRPr="00907497" w:rsidRDefault="00907497" w:rsidP="00780522">
            <w:pPr>
              <w:jc w:val="both"/>
            </w:pPr>
            <w:r w:rsidRPr="00907497">
              <w:t>¿En qué barrio vive?</w:t>
            </w:r>
          </w:p>
        </w:tc>
        <w:tc>
          <w:tcPr>
            <w:tcW w:w="462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  <w:tc>
          <w:tcPr>
            <w:tcW w:w="510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  <w:tc>
          <w:tcPr>
            <w:tcW w:w="491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  <w:tc>
          <w:tcPr>
            <w:tcW w:w="491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  <w:tc>
          <w:tcPr>
            <w:tcW w:w="491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  <w:tc>
          <w:tcPr>
            <w:tcW w:w="491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  <w:tc>
          <w:tcPr>
            <w:tcW w:w="491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  <w:tc>
          <w:tcPr>
            <w:tcW w:w="491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  <w:tc>
          <w:tcPr>
            <w:tcW w:w="76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  <w:tc>
          <w:tcPr>
            <w:tcW w:w="72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  <w:tc>
          <w:tcPr>
            <w:tcW w:w="491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</w:tr>
      <w:tr w:rsidR="00907497" w:rsidRPr="00907497" w:rsidTr="00907497">
        <w:tc>
          <w:tcPr>
            <w:tcW w:w="4561" w:type="dxa"/>
          </w:tcPr>
          <w:p w:rsidR="00907497" w:rsidRPr="00907497" w:rsidRDefault="00907497" w:rsidP="00780522">
            <w:pPr>
              <w:jc w:val="both"/>
            </w:pPr>
            <w:r w:rsidRPr="00907497">
              <w:t>¿En qué casa o apartamento vive? ¿Hay pistas de tu dirección? ¿Se puede identificar por algún sitio cercano?</w:t>
            </w:r>
          </w:p>
        </w:tc>
        <w:tc>
          <w:tcPr>
            <w:tcW w:w="462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  <w:tc>
          <w:tcPr>
            <w:tcW w:w="510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  <w:tc>
          <w:tcPr>
            <w:tcW w:w="491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  <w:tc>
          <w:tcPr>
            <w:tcW w:w="491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  <w:tc>
          <w:tcPr>
            <w:tcW w:w="491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  <w:tc>
          <w:tcPr>
            <w:tcW w:w="491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  <w:tc>
          <w:tcPr>
            <w:tcW w:w="491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  <w:tc>
          <w:tcPr>
            <w:tcW w:w="491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  <w:tc>
          <w:tcPr>
            <w:tcW w:w="76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  <w:tc>
          <w:tcPr>
            <w:tcW w:w="72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  <w:tc>
          <w:tcPr>
            <w:tcW w:w="491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</w:tr>
      <w:tr w:rsidR="00907497" w:rsidRPr="00907497" w:rsidTr="00907497">
        <w:tc>
          <w:tcPr>
            <w:tcW w:w="4561" w:type="dxa"/>
          </w:tcPr>
          <w:p w:rsidR="00907497" w:rsidRPr="00907497" w:rsidRDefault="00907497" w:rsidP="00780522">
            <w:pPr>
              <w:jc w:val="both"/>
            </w:pPr>
            <w:r w:rsidRPr="00907497">
              <w:t>¿Con quién vive?</w:t>
            </w:r>
          </w:p>
        </w:tc>
        <w:tc>
          <w:tcPr>
            <w:tcW w:w="462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  <w:tc>
          <w:tcPr>
            <w:tcW w:w="510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  <w:tc>
          <w:tcPr>
            <w:tcW w:w="491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  <w:tc>
          <w:tcPr>
            <w:tcW w:w="491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  <w:tc>
          <w:tcPr>
            <w:tcW w:w="491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  <w:tc>
          <w:tcPr>
            <w:tcW w:w="491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  <w:tc>
          <w:tcPr>
            <w:tcW w:w="491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  <w:tc>
          <w:tcPr>
            <w:tcW w:w="491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  <w:tc>
          <w:tcPr>
            <w:tcW w:w="76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  <w:tc>
          <w:tcPr>
            <w:tcW w:w="72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  <w:tc>
          <w:tcPr>
            <w:tcW w:w="491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</w:tr>
      <w:tr w:rsidR="00907497" w:rsidRPr="00907497" w:rsidTr="00907497">
        <w:tc>
          <w:tcPr>
            <w:tcW w:w="4561" w:type="dxa"/>
          </w:tcPr>
          <w:p w:rsidR="00907497" w:rsidRPr="00907497" w:rsidRDefault="00907497" w:rsidP="00C27214">
            <w:pPr>
              <w:jc w:val="both"/>
            </w:pPr>
            <w:r w:rsidRPr="00907497">
              <w:t>¿Tiene esposa o novia?</w:t>
            </w:r>
          </w:p>
        </w:tc>
        <w:tc>
          <w:tcPr>
            <w:tcW w:w="462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  <w:tc>
          <w:tcPr>
            <w:tcW w:w="510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  <w:tc>
          <w:tcPr>
            <w:tcW w:w="491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  <w:tc>
          <w:tcPr>
            <w:tcW w:w="491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  <w:tc>
          <w:tcPr>
            <w:tcW w:w="491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  <w:tc>
          <w:tcPr>
            <w:tcW w:w="491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  <w:tc>
          <w:tcPr>
            <w:tcW w:w="491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  <w:tc>
          <w:tcPr>
            <w:tcW w:w="491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  <w:tc>
          <w:tcPr>
            <w:tcW w:w="76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  <w:tc>
          <w:tcPr>
            <w:tcW w:w="72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  <w:tc>
          <w:tcPr>
            <w:tcW w:w="491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</w:tr>
      <w:tr w:rsidR="00907497" w:rsidRPr="00907497" w:rsidTr="00907497">
        <w:tc>
          <w:tcPr>
            <w:tcW w:w="4561" w:type="dxa"/>
          </w:tcPr>
          <w:p w:rsidR="00907497" w:rsidRPr="00907497" w:rsidRDefault="00907497" w:rsidP="00C27214">
            <w:pPr>
              <w:jc w:val="both"/>
            </w:pPr>
            <w:r w:rsidRPr="00907497">
              <w:t>¿Tiene hijos?</w:t>
            </w:r>
          </w:p>
        </w:tc>
        <w:tc>
          <w:tcPr>
            <w:tcW w:w="462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  <w:tc>
          <w:tcPr>
            <w:tcW w:w="510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  <w:tc>
          <w:tcPr>
            <w:tcW w:w="491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  <w:tc>
          <w:tcPr>
            <w:tcW w:w="491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  <w:tc>
          <w:tcPr>
            <w:tcW w:w="491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  <w:tc>
          <w:tcPr>
            <w:tcW w:w="491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  <w:tc>
          <w:tcPr>
            <w:tcW w:w="491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  <w:tc>
          <w:tcPr>
            <w:tcW w:w="491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  <w:tc>
          <w:tcPr>
            <w:tcW w:w="76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  <w:tc>
          <w:tcPr>
            <w:tcW w:w="72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  <w:tc>
          <w:tcPr>
            <w:tcW w:w="491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</w:tr>
      <w:tr w:rsidR="00907497" w:rsidRPr="00907497" w:rsidTr="00907497">
        <w:tc>
          <w:tcPr>
            <w:tcW w:w="4561" w:type="dxa"/>
          </w:tcPr>
          <w:p w:rsidR="00907497" w:rsidRPr="00907497" w:rsidRDefault="00907497" w:rsidP="00780522">
            <w:pPr>
              <w:jc w:val="both"/>
            </w:pPr>
            <w:r w:rsidRPr="00907497">
              <w:t>¿Quiénes son sus tíos, o sus familiares incluyendo hermanos?</w:t>
            </w:r>
          </w:p>
        </w:tc>
        <w:tc>
          <w:tcPr>
            <w:tcW w:w="462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  <w:tc>
          <w:tcPr>
            <w:tcW w:w="510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  <w:tc>
          <w:tcPr>
            <w:tcW w:w="491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  <w:tc>
          <w:tcPr>
            <w:tcW w:w="491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  <w:tc>
          <w:tcPr>
            <w:tcW w:w="491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  <w:tc>
          <w:tcPr>
            <w:tcW w:w="491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  <w:tc>
          <w:tcPr>
            <w:tcW w:w="491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  <w:tc>
          <w:tcPr>
            <w:tcW w:w="491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  <w:tc>
          <w:tcPr>
            <w:tcW w:w="76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  <w:tc>
          <w:tcPr>
            <w:tcW w:w="72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  <w:tc>
          <w:tcPr>
            <w:tcW w:w="491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</w:tr>
      <w:tr w:rsidR="00907497" w:rsidRPr="00907497" w:rsidTr="00907497">
        <w:tc>
          <w:tcPr>
            <w:tcW w:w="4561" w:type="dxa"/>
          </w:tcPr>
          <w:p w:rsidR="00907497" w:rsidRPr="00907497" w:rsidRDefault="00907497" w:rsidP="00780522">
            <w:pPr>
              <w:jc w:val="both"/>
            </w:pPr>
            <w:r w:rsidRPr="00907497">
              <w:t>¿Alguno de sus familiares tiene moto o auto? ¿Ves la placa? ¿</w:t>
            </w:r>
            <w:proofErr w:type="gramStart"/>
            <w:r w:rsidRPr="00907497">
              <w:t>el</w:t>
            </w:r>
            <w:proofErr w:type="gramEnd"/>
            <w:r w:rsidRPr="00907497">
              <w:t xml:space="preserve"> color o la marca?</w:t>
            </w:r>
          </w:p>
        </w:tc>
        <w:tc>
          <w:tcPr>
            <w:tcW w:w="462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  <w:tc>
          <w:tcPr>
            <w:tcW w:w="510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  <w:tc>
          <w:tcPr>
            <w:tcW w:w="491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  <w:tc>
          <w:tcPr>
            <w:tcW w:w="491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  <w:tc>
          <w:tcPr>
            <w:tcW w:w="491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  <w:tc>
          <w:tcPr>
            <w:tcW w:w="491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  <w:tc>
          <w:tcPr>
            <w:tcW w:w="491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  <w:tc>
          <w:tcPr>
            <w:tcW w:w="491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  <w:tc>
          <w:tcPr>
            <w:tcW w:w="76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  <w:tc>
          <w:tcPr>
            <w:tcW w:w="72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  <w:tc>
          <w:tcPr>
            <w:tcW w:w="491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</w:tr>
      <w:tr w:rsidR="00907497" w:rsidRPr="00907497" w:rsidTr="00907497">
        <w:tc>
          <w:tcPr>
            <w:tcW w:w="4561" w:type="dxa"/>
          </w:tcPr>
          <w:p w:rsidR="00907497" w:rsidRPr="00907497" w:rsidRDefault="00907497" w:rsidP="00C27214">
            <w:pPr>
              <w:jc w:val="both"/>
            </w:pPr>
            <w:r w:rsidRPr="00907497">
              <w:t>¿Qué tiene en su casa que pueda ser de valor?</w:t>
            </w:r>
          </w:p>
        </w:tc>
        <w:tc>
          <w:tcPr>
            <w:tcW w:w="462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  <w:tc>
          <w:tcPr>
            <w:tcW w:w="510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  <w:tc>
          <w:tcPr>
            <w:tcW w:w="491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  <w:tc>
          <w:tcPr>
            <w:tcW w:w="491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  <w:tc>
          <w:tcPr>
            <w:tcW w:w="491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  <w:tc>
          <w:tcPr>
            <w:tcW w:w="491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  <w:tc>
          <w:tcPr>
            <w:tcW w:w="491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  <w:tc>
          <w:tcPr>
            <w:tcW w:w="491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  <w:tc>
          <w:tcPr>
            <w:tcW w:w="76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  <w:tc>
          <w:tcPr>
            <w:tcW w:w="72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  <w:tc>
          <w:tcPr>
            <w:tcW w:w="491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</w:tr>
      <w:tr w:rsidR="00907497" w:rsidRPr="00907497" w:rsidTr="00907497">
        <w:tc>
          <w:tcPr>
            <w:tcW w:w="4561" w:type="dxa"/>
          </w:tcPr>
          <w:p w:rsidR="00907497" w:rsidRPr="00907497" w:rsidRDefault="00907497" w:rsidP="00780522">
            <w:pPr>
              <w:jc w:val="both"/>
            </w:pPr>
            <w:r w:rsidRPr="00907497">
              <w:t>¿Dónde pasa las vacaciones?</w:t>
            </w:r>
          </w:p>
        </w:tc>
        <w:tc>
          <w:tcPr>
            <w:tcW w:w="462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  <w:tc>
          <w:tcPr>
            <w:tcW w:w="510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  <w:tc>
          <w:tcPr>
            <w:tcW w:w="491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  <w:tc>
          <w:tcPr>
            <w:tcW w:w="491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  <w:tc>
          <w:tcPr>
            <w:tcW w:w="491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  <w:tc>
          <w:tcPr>
            <w:tcW w:w="491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  <w:tc>
          <w:tcPr>
            <w:tcW w:w="491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  <w:tc>
          <w:tcPr>
            <w:tcW w:w="491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  <w:tc>
          <w:tcPr>
            <w:tcW w:w="76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  <w:tc>
          <w:tcPr>
            <w:tcW w:w="72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  <w:tc>
          <w:tcPr>
            <w:tcW w:w="491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</w:tr>
      <w:tr w:rsidR="00907497" w:rsidRPr="00907497" w:rsidTr="00907497">
        <w:tc>
          <w:tcPr>
            <w:tcW w:w="4561" w:type="dxa"/>
          </w:tcPr>
          <w:p w:rsidR="00907497" w:rsidRPr="00907497" w:rsidRDefault="00907497" w:rsidP="00780522">
            <w:pPr>
              <w:jc w:val="both"/>
            </w:pPr>
            <w:r w:rsidRPr="00907497">
              <w:t>¿Frecuenta sitios elegantes o restaurantes costosos?</w:t>
            </w:r>
          </w:p>
        </w:tc>
        <w:tc>
          <w:tcPr>
            <w:tcW w:w="462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  <w:tc>
          <w:tcPr>
            <w:tcW w:w="510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  <w:tc>
          <w:tcPr>
            <w:tcW w:w="491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  <w:tc>
          <w:tcPr>
            <w:tcW w:w="491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  <w:tc>
          <w:tcPr>
            <w:tcW w:w="491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  <w:tc>
          <w:tcPr>
            <w:tcW w:w="491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  <w:tc>
          <w:tcPr>
            <w:tcW w:w="491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  <w:tc>
          <w:tcPr>
            <w:tcW w:w="491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  <w:tc>
          <w:tcPr>
            <w:tcW w:w="76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  <w:tc>
          <w:tcPr>
            <w:tcW w:w="72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  <w:tc>
          <w:tcPr>
            <w:tcW w:w="491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</w:tr>
      <w:tr w:rsidR="00907497" w:rsidRPr="00907497" w:rsidTr="00907497">
        <w:tc>
          <w:tcPr>
            <w:tcW w:w="4561" w:type="dxa"/>
          </w:tcPr>
          <w:p w:rsidR="00907497" w:rsidRPr="00907497" w:rsidRDefault="00907497" w:rsidP="00780522">
            <w:pPr>
              <w:jc w:val="both"/>
            </w:pPr>
            <w:r w:rsidRPr="00907497">
              <w:t>¿Cuál es su fecha de cumpleaños?</w:t>
            </w:r>
          </w:p>
        </w:tc>
        <w:tc>
          <w:tcPr>
            <w:tcW w:w="462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  <w:tc>
          <w:tcPr>
            <w:tcW w:w="510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  <w:tc>
          <w:tcPr>
            <w:tcW w:w="491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  <w:tc>
          <w:tcPr>
            <w:tcW w:w="491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  <w:tc>
          <w:tcPr>
            <w:tcW w:w="491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  <w:tc>
          <w:tcPr>
            <w:tcW w:w="491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  <w:tc>
          <w:tcPr>
            <w:tcW w:w="491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  <w:tc>
          <w:tcPr>
            <w:tcW w:w="491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  <w:tc>
          <w:tcPr>
            <w:tcW w:w="76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  <w:tc>
          <w:tcPr>
            <w:tcW w:w="72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  <w:tc>
          <w:tcPr>
            <w:tcW w:w="491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</w:tr>
      <w:tr w:rsidR="00907497" w:rsidRPr="00907497" w:rsidTr="00907497">
        <w:tc>
          <w:tcPr>
            <w:tcW w:w="4561" w:type="dxa"/>
          </w:tcPr>
          <w:p w:rsidR="00907497" w:rsidRPr="00907497" w:rsidRDefault="00907497" w:rsidP="00780522">
            <w:pPr>
              <w:jc w:val="both"/>
            </w:pPr>
            <w:r w:rsidRPr="00907497">
              <w:t>¿Quién es su mejor amiga (o)?</w:t>
            </w:r>
          </w:p>
        </w:tc>
        <w:tc>
          <w:tcPr>
            <w:tcW w:w="462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  <w:tc>
          <w:tcPr>
            <w:tcW w:w="510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  <w:tc>
          <w:tcPr>
            <w:tcW w:w="491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  <w:tc>
          <w:tcPr>
            <w:tcW w:w="491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  <w:tc>
          <w:tcPr>
            <w:tcW w:w="491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  <w:tc>
          <w:tcPr>
            <w:tcW w:w="491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  <w:tc>
          <w:tcPr>
            <w:tcW w:w="491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  <w:tc>
          <w:tcPr>
            <w:tcW w:w="491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  <w:tc>
          <w:tcPr>
            <w:tcW w:w="76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  <w:tc>
          <w:tcPr>
            <w:tcW w:w="72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  <w:tc>
          <w:tcPr>
            <w:tcW w:w="491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</w:tr>
      <w:tr w:rsidR="00907497" w:rsidRPr="00907497" w:rsidTr="00907497">
        <w:tc>
          <w:tcPr>
            <w:tcW w:w="4561" w:type="dxa"/>
          </w:tcPr>
          <w:p w:rsidR="00907497" w:rsidRPr="00907497" w:rsidRDefault="00907497" w:rsidP="00780522">
            <w:pPr>
              <w:jc w:val="both"/>
            </w:pPr>
            <w:r w:rsidRPr="00907497">
              <w:t>¿Qué edad tiene?</w:t>
            </w:r>
          </w:p>
        </w:tc>
        <w:tc>
          <w:tcPr>
            <w:tcW w:w="462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  <w:tc>
          <w:tcPr>
            <w:tcW w:w="510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  <w:tc>
          <w:tcPr>
            <w:tcW w:w="491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  <w:tc>
          <w:tcPr>
            <w:tcW w:w="491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  <w:tc>
          <w:tcPr>
            <w:tcW w:w="491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  <w:tc>
          <w:tcPr>
            <w:tcW w:w="491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  <w:tc>
          <w:tcPr>
            <w:tcW w:w="491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  <w:tc>
          <w:tcPr>
            <w:tcW w:w="491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  <w:tc>
          <w:tcPr>
            <w:tcW w:w="76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  <w:tc>
          <w:tcPr>
            <w:tcW w:w="72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  <w:tc>
          <w:tcPr>
            <w:tcW w:w="491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</w:tr>
      <w:tr w:rsidR="00907497" w:rsidRPr="00907497" w:rsidTr="00907497">
        <w:tc>
          <w:tcPr>
            <w:tcW w:w="4561" w:type="dxa"/>
          </w:tcPr>
          <w:p w:rsidR="00907497" w:rsidRPr="00907497" w:rsidRDefault="00907497" w:rsidP="00780522">
            <w:pPr>
              <w:jc w:val="both"/>
            </w:pPr>
            <w:r w:rsidRPr="00907497">
              <w:t xml:space="preserve">¿Tiene fotografías comprometedoras que pueden utilizar para </w:t>
            </w:r>
            <w:proofErr w:type="spellStart"/>
            <w:r w:rsidRPr="00907497">
              <w:t>sexting</w:t>
            </w:r>
            <w:proofErr w:type="spellEnd"/>
            <w:r w:rsidRPr="00907497">
              <w:t>?</w:t>
            </w:r>
          </w:p>
        </w:tc>
        <w:tc>
          <w:tcPr>
            <w:tcW w:w="462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  <w:tc>
          <w:tcPr>
            <w:tcW w:w="510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  <w:tc>
          <w:tcPr>
            <w:tcW w:w="491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  <w:tc>
          <w:tcPr>
            <w:tcW w:w="491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  <w:tc>
          <w:tcPr>
            <w:tcW w:w="491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  <w:tc>
          <w:tcPr>
            <w:tcW w:w="491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  <w:tc>
          <w:tcPr>
            <w:tcW w:w="491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  <w:tc>
          <w:tcPr>
            <w:tcW w:w="491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  <w:tc>
          <w:tcPr>
            <w:tcW w:w="76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  <w:tc>
          <w:tcPr>
            <w:tcW w:w="72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  <w:tc>
          <w:tcPr>
            <w:tcW w:w="491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</w:tr>
      <w:tr w:rsidR="00907497" w:rsidRPr="00907497" w:rsidTr="00907497">
        <w:tc>
          <w:tcPr>
            <w:tcW w:w="4561" w:type="dxa"/>
          </w:tcPr>
          <w:p w:rsidR="00907497" w:rsidRPr="00907497" w:rsidRDefault="00907497" w:rsidP="00780522">
            <w:pPr>
              <w:jc w:val="both"/>
            </w:pPr>
            <w:r w:rsidRPr="00907497">
              <w:t>¿Tiene fotografías que pueden utilizar para contactarlo de una agencia de modelos, poses sugestivas?</w:t>
            </w:r>
          </w:p>
        </w:tc>
        <w:tc>
          <w:tcPr>
            <w:tcW w:w="462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  <w:tc>
          <w:tcPr>
            <w:tcW w:w="510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  <w:tc>
          <w:tcPr>
            <w:tcW w:w="491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  <w:tc>
          <w:tcPr>
            <w:tcW w:w="491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  <w:tc>
          <w:tcPr>
            <w:tcW w:w="491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  <w:tc>
          <w:tcPr>
            <w:tcW w:w="491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  <w:tc>
          <w:tcPr>
            <w:tcW w:w="491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  <w:tc>
          <w:tcPr>
            <w:tcW w:w="491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  <w:tc>
          <w:tcPr>
            <w:tcW w:w="76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  <w:tc>
          <w:tcPr>
            <w:tcW w:w="72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  <w:tc>
          <w:tcPr>
            <w:tcW w:w="491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</w:tr>
      <w:tr w:rsidR="00907497" w:rsidRPr="00907497" w:rsidTr="00907497">
        <w:tc>
          <w:tcPr>
            <w:tcW w:w="4561" w:type="dxa"/>
          </w:tcPr>
          <w:p w:rsidR="00907497" w:rsidRPr="00907497" w:rsidRDefault="00907497" w:rsidP="00780522">
            <w:pPr>
              <w:jc w:val="both"/>
            </w:pPr>
            <w:r w:rsidRPr="00907497">
              <w:t>¿Tiene fotos de bebés familiares sin ropa o en vestido de baño?</w:t>
            </w:r>
          </w:p>
        </w:tc>
        <w:tc>
          <w:tcPr>
            <w:tcW w:w="462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  <w:tc>
          <w:tcPr>
            <w:tcW w:w="510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  <w:tc>
          <w:tcPr>
            <w:tcW w:w="491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  <w:tc>
          <w:tcPr>
            <w:tcW w:w="491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  <w:tc>
          <w:tcPr>
            <w:tcW w:w="491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  <w:tc>
          <w:tcPr>
            <w:tcW w:w="491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  <w:tc>
          <w:tcPr>
            <w:tcW w:w="491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  <w:tc>
          <w:tcPr>
            <w:tcW w:w="491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  <w:tc>
          <w:tcPr>
            <w:tcW w:w="76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  <w:tc>
          <w:tcPr>
            <w:tcW w:w="72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  <w:tc>
          <w:tcPr>
            <w:tcW w:w="491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</w:tr>
      <w:tr w:rsidR="00907497" w:rsidRPr="00907497" w:rsidTr="00907497">
        <w:tc>
          <w:tcPr>
            <w:tcW w:w="4561" w:type="dxa"/>
          </w:tcPr>
          <w:p w:rsidR="00907497" w:rsidRPr="00907497" w:rsidRDefault="00907497" w:rsidP="00780522">
            <w:pPr>
              <w:jc w:val="both"/>
            </w:pPr>
            <w:r w:rsidRPr="00907497">
              <w:t>¿Tiene fotos graciosas que pueden avergonzarle o avergonzar a alguien?</w:t>
            </w:r>
          </w:p>
        </w:tc>
        <w:tc>
          <w:tcPr>
            <w:tcW w:w="462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  <w:tc>
          <w:tcPr>
            <w:tcW w:w="510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  <w:tc>
          <w:tcPr>
            <w:tcW w:w="491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  <w:tc>
          <w:tcPr>
            <w:tcW w:w="491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  <w:tc>
          <w:tcPr>
            <w:tcW w:w="491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  <w:tc>
          <w:tcPr>
            <w:tcW w:w="491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  <w:tc>
          <w:tcPr>
            <w:tcW w:w="491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  <w:tc>
          <w:tcPr>
            <w:tcW w:w="491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  <w:tc>
          <w:tcPr>
            <w:tcW w:w="76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  <w:tc>
          <w:tcPr>
            <w:tcW w:w="72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  <w:tc>
          <w:tcPr>
            <w:tcW w:w="491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</w:tr>
      <w:tr w:rsidR="00907497" w:rsidRPr="00907497" w:rsidTr="00907497">
        <w:tc>
          <w:tcPr>
            <w:tcW w:w="4561" w:type="dxa"/>
          </w:tcPr>
          <w:p w:rsidR="00907497" w:rsidRPr="00907497" w:rsidRDefault="00907497" w:rsidP="00780522">
            <w:pPr>
              <w:jc w:val="both"/>
            </w:pPr>
            <w:r w:rsidRPr="00907497">
              <w:t>¿Ha publicado su teléfono celular?</w:t>
            </w:r>
          </w:p>
        </w:tc>
        <w:tc>
          <w:tcPr>
            <w:tcW w:w="462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  <w:tc>
          <w:tcPr>
            <w:tcW w:w="510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  <w:tc>
          <w:tcPr>
            <w:tcW w:w="491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  <w:tc>
          <w:tcPr>
            <w:tcW w:w="491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  <w:tc>
          <w:tcPr>
            <w:tcW w:w="491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  <w:tc>
          <w:tcPr>
            <w:tcW w:w="491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  <w:tc>
          <w:tcPr>
            <w:tcW w:w="491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  <w:tc>
          <w:tcPr>
            <w:tcW w:w="491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  <w:tc>
          <w:tcPr>
            <w:tcW w:w="76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  <w:tc>
          <w:tcPr>
            <w:tcW w:w="72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  <w:tc>
          <w:tcPr>
            <w:tcW w:w="491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</w:tr>
      <w:tr w:rsidR="00907497" w:rsidRPr="00907497" w:rsidTr="00907497">
        <w:tc>
          <w:tcPr>
            <w:tcW w:w="4561" w:type="dxa"/>
          </w:tcPr>
          <w:p w:rsidR="00907497" w:rsidRPr="00907497" w:rsidRDefault="00907497" w:rsidP="00780522">
            <w:pPr>
              <w:jc w:val="both"/>
            </w:pPr>
            <w:r w:rsidRPr="00907497">
              <w:t>¿Cuál es su equipo de fútbol preferido?</w:t>
            </w:r>
          </w:p>
        </w:tc>
        <w:tc>
          <w:tcPr>
            <w:tcW w:w="462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  <w:tc>
          <w:tcPr>
            <w:tcW w:w="510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  <w:tc>
          <w:tcPr>
            <w:tcW w:w="491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  <w:tc>
          <w:tcPr>
            <w:tcW w:w="491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  <w:tc>
          <w:tcPr>
            <w:tcW w:w="491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  <w:tc>
          <w:tcPr>
            <w:tcW w:w="491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  <w:tc>
          <w:tcPr>
            <w:tcW w:w="491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  <w:tc>
          <w:tcPr>
            <w:tcW w:w="491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  <w:tc>
          <w:tcPr>
            <w:tcW w:w="76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  <w:tc>
          <w:tcPr>
            <w:tcW w:w="72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  <w:tc>
          <w:tcPr>
            <w:tcW w:w="491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</w:tr>
      <w:tr w:rsidR="00907497" w:rsidRPr="00907497" w:rsidTr="00907497">
        <w:tc>
          <w:tcPr>
            <w:tcW w:w="4561" w:type="dxa"/>
          </w:tcPr>
          <w:p w:rsidR="00907497" w:rsidRPr="00907497" w:rsidRDefault="00907497" w:rsidP="00780522">
            <w:pPr>
              <w:jc w:val="both"/>
            </w:pPr>
            <w:r w:rsidRPr="00907497">
              <w:t>¿Qué pasatiempos tiene?</w:t>
            </w:r>
          </w:p>
        </w:tc>
        <w:tc>
          <w:tcPr>
            <w:tcW w:w="462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  <w:tc>
          <w:tcPr>
            <w:tcW w:w="510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  <w:tc>
          <w:tcPr>
            <w:tcW w:w="491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  <w:tc>
          <w:tcPr>
            <w:tcW w:w="491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  <w:tc>
          <w:tcPr>
            <w:tcW w:w="491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  <w:tc>
          <w:tcPr>
            <w:tcW w:w="491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  <w:tc>
          <w:tcPr>
            <w:tcW w:w="491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  <w:tc>
          <w:tcPr>
            <w:tcW w:w="491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  <w:tc>
          <w:tcPr>
            <w:tcW w:w="76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  <w:tc>
          <w:tcPr>
            <w:tcW w:w="72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  <w:tc>
          <w:tcPr>
            <w:tcW w:w="491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</w:tr>
      <w:tr w:rsidR="00907497" w:rsidRPr="00907497" w:rsidTr="00907497">
        <w:tc>
          <w:tcPr>
            <w:tcW w:w="4561" w:type="dxa"/>
          </w:tcPr>
          <w:p w:rsidR="00907497" w:rsidRPr="00907497" w:rsidRDefault="00907497" w:rsidP="00780522">
            <w:pPr>
              <w:jc w:val="both"/>
            </w:pPr>
            <w:r w:rsidRPr="00907497">
              <w:t>¿Qué música le gusta?</w:t>
            </w:r>
          </w:p>
        </w:tc>
        <w:tc>
          <w:tcPr>
            <w:tcW w:w="462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  <w:tc>
          <w:tcPr>
            <w:tcW w:w="510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  <w:tc>
          <w:tcPr>
            <w:tcW w:w="491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  <w:tc>
          <w:tcPr>
            <w:tcW w:w="491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  <w:tc>
          <w:tcPr>
            <w:tcW w:w="491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  <w:tc>
          <w:tcPr>
            <w:tcW w:w="491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  <w:tc>
          <w:tcPr>
            <w:tcW w:w="491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  <w:tc>
          <w:tcPr>
            <w:tcW w:w="491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  <w:tc>
          <w:tcPr>
            <w:tcW w:w="76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  <w:tc>
          <w:tcPr>
            <w:tcW w:w="72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  <w:tc>
          <w:tcPr>
            <w:tcW w:w="491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</w:tr>
      <w:tr w:rsidR="00907497" w:rsidRPr="00907497" w:rsidTr="00907497">
        <w:tc>
          <w:tcPr>
            <w:tcW w:w="4561" w:type="dxa"/>
          </w:tcPr>
          <w:p w:rsidR="00907497" w:rsidRPr="00907497" w:rsidRDefault="00907497" w:rsidP="00780522">
            <w:pPr>
              <w:jc w:val="both"/>
            </w:pPr>
            <w:r w:rsidRPr="00907497">
              <w:t>¿Tiene amigas o amigos que le molestan?</w:t>
            </w:r>
          </w:p>
        </w:tc>
        <w:tc>
          <w:tcPr>
            <w:tcW w:w="462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  <w:tc>
          <w:tcPr>
            <w:tcW w:w="510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  <w:tc>
          <w:tcPr>
            <w:tcW w:w="491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  <w:tc>
          <w:tcPr>
            <w:tcW w:w="491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  <w:tc>
          <w:tcPr>
            <w:tcW w:w="491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  <w:tc>
          <w:tcPr>
            <w:tcW w:w="491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  <w:tc>
          <w:tcPr>
            <w:tcW w:w="491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  <w:tc>
          <w:tcPr>
            <w:tcW w:w="491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  <w:tc>
          <w:tcPr>
            <w:tcW w:w="76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  <w:tc>
          <w:tcPr>
            <w:tcW w:w="72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  <w:tc>
          <w:tcPr>
            <w:tcW w:w="491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</w:tr>
      <w:tr w:rsidR="00907497" w:rsidRPr="00907497" w:rsidTr="00907497">
        <w:tc>
          <w:tcPr>
            <w:tcW w:w="4561" w:type="dxa"/>
          </w:tcPr>
          <w:p w:rsidR="00907497" w:rsidRPr="00907497" w:rsidRDefault="00907497" w:rsidP="00780522">
            <w:pPr>
              <w:jc w:val="both"/>
            </w:pPr>
            <w:r w:rsidRPr="00907497">
              <w:t>¿Puede hacer algo ilegal?</w:t>
            </w:r>
          </w:p>
        </w:tc>
        <w:tc>
          <w:tcPr>
            <w:tcW w:w="462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  <w:tc>
          <w:tcPr>
            <w:tcW w:w="510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  <w:tc>
          <w:tcPr>
            <w:tcW w:w="491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  <w:tc>
          <w:tcPr>
            <w:tcW w:w="491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  <w:tc>
          <w:tcPr>
            <w:tcW w:w="491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  <w:tc>
          <w:tcPr>
            <w:tcW w:w="491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  <w:tc>
          <w:tcPr>
            <w:tcW w:w="491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  <w:tc>
          <w:tcPr>
            <w:tcW w:w="491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  <w:tc>
          <w:tcPr>
            <w:tcW w:w="76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  <w:tc>
          <w:tcPr>
            <w:tcW w:w="727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  <w:tc>
          <w:tcPr>
            <w:tcW w:w="491" w:type="dxa"/>
          </w:tcPr>
          <w:p w:rsidR="00907497" w:rsidRPr="00907497" w:rsidRDefault="00907497" w:rsidP="00780522">
            <w:pPr>
              <w:pStyle w:val="Prrafodelista"/>
              <w:ind w:left="0"/>
              <w:jc w:val="both"/>
            </w:pPr>
          </w:p>
        </w:tc>
      </w:tr>
    </w:tbl>
    <w:p w:rsidR="000E30E8" w:rsidRDefault="000E30E8" w:rsidP="00AF06C6">
      <w:pPr>
        <w:jc w:val="both"/>
      </w:pPr>
    </w:p>
    <w:sectPr w:rsidR="000E30E8" w:rsidSect="00907497">
      <w:pgSz w:w="12240" w:h="15840"/>
      <w:pgMar w:top="284" w:right="618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5E4C30"/>
    <w:multiLevelType w:val="hybridMultilevel"/>
    <w:tmpl w:val="1CB470CE"/>
    <w:lvl w:ilvl="0" w:tplc="240A0019">
      <w:start w:val="1"/>
      <w:numFmt w:val="lowerLetter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AD4449F"/>
    <w:multiLevelType w:val="hybridMultilevel"/>
    <w:tmpl w:val="E354B11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0465D2"/>
    <w:multiLevelType w:val="hybridMultilevel"/>
    <w:tmpl w:val="E354B11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835032"/>
    <w:multiLevelType w:val="hybridMultilevel"/>
    <w:tmpl w:val="E354B11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9B8"/>
    <w:rsid w:val="000801E4"/>
    <w:rsid w:val="000E30E8"/>
    <w:rsid w:val="001C7D64"/>
    <w:rsid w:val="002F53F0"/>
    <w:rsid w:val="00475645"/>
    <w:rsid w:val="00523540"/>
    <w:rsid w:val="008C3544"/>
    <w:rsid w:val="008D24FA"/>
    <w:rsid w:val="00907497"/>
    <w:rsid w:val="009257C8"/>
    <w:rsid w:val="009451CE"/>
    <w:rsid w:val="009A5C62"/>
    <w:rsid w:val="009F66DF"/>
    <w:rsid w:val="00A07F9A"/>
    <w:rsid w:val="00A962F6"/>
    <w:rsid w:val="00AF06C6"/>
    <w:rsid w:val="00B7573F"/>
    <w:rsid w:val="00BF19B1"/>
    <w:rsid w:val="00C27214"/>
    <w:rsid w:val="00C8476E"/>
    <w:rsid w:val="00D622BA"/>
    <w:rsid w:val="00D71A4B"/>
    <w:rsid w:val="00DD10C4"/>
    <w:rsid w:val="00E37587"/>
    <w:rsid w:val="00EA00A8"/>
    <w:rsid w:val="00ED7DC7"/>
    <w:rsid w:val="00F6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6FBEC0F-686C-4A92-B8B6-EAA015D90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19B8"/>
    <w:pPr>
      <w:ind w:left="720"/>
      <w:contextualSpacing/>
    </w:pPr>
  </w:style>
  <w:style w:type="table" w:styleId="Tablaconcuadrcula">
    <w:name w:val="Table Grid"/>
    <w:basedOn w:val="Tablanormal"/>
    <w:uiPriority w:val="39"/>
    <w:rsid w:val="00EA00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964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2019-07-25T22:06:00Z</dcterms:created>
  <dcterms:modified xsi:type="dcterms:W3CDTF">2019-07-25T22:06:00Z</dcterms:modified>
</cp:coreProperties>
</file>